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A9C35" w14:textId="77777777" w:rsidR="006503DB" w:rsidRDefault="006503DB" w:rsidP="005C4CBF">
      <w:pPr>
        <w:ind w:right="-459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14:paraId="65578135" w14:textId="77777777" w:rsidR="006503DB" w:rsidRDefault="006503DB" w:rsidP="005C4CBF">
      <w:pPr>
        <w:ind w:right="-459"/>
        <w:jc w:val="center"/>
        <w:outlineLvl w:val="0"/>
        <w:rPr>
          <w:b/>
          <w:sz w:val="28"/>
          <w:szCs w:val="28"/>
        </w:rPr>
      </w:pPr>
    </w:p>
    <w:p w14:paraId="6904B3EE" w14:textId="77777777" w:rsidR="006503DB" w:rsidRDefault="006503DB" w:rsidP="005C4CBF">
      <w:pPr>
        <w:ind w:right="-459"/>
        <w:jc w:val="center"/>
        <w:outlineLvl w:val="0"/>
        <w:rPr>
          <w:b/>
          <w:sz w:val="28"/>
          <w:szCs w:val="28"/>
        </w:rPr>
      </w:pPr>
    </w:p>
    <w:p w14:paraId="74779DF4" w14:textId="77777777" w:rsidR="006503DB" w:rsidRDefault="006503DB" w:rsidP="005C4CBF">
      <w:pPr>
        <w:ind w:right="-459"/>
        <w:jc w:val="center"/>
        <w:outlineLvl w:val="0"/>
        <w:rPr>
          <w:b/>
          <w:sz w:val="28"/>
          <w:szCs w:val="28"/>
        </w:rPr>
      </w:pPr>
    </w:p>
    <w:p w14:paraId="2BF39A72" w14:textId="77777777" w:rsidR="006503DB" w:rsidRPr="006503DB" w:rsidRDefault="006503DB" w:rsidP="006503DB">
      <w:pPr>
        <w:autoSpaceDN w:val="0"/>
        <w:jc w:val="center"/>
        <w:rPr>
          <w:b/>
        </w:rPr>
      </w:pPr>
      <w:r w:rsidRPr="006503DB">
        <w:rPr>
          <w:b/>
        </w:rPr>
        <w:t>Муниципальное казенное общеобразовательное учреждение</w:t>
      </w:r>
    </w:p>
    <w:p w14:paraId="3B78C42E" w14:textId="77777777" w:rsidR="006503DB" w:rsidRPr="006503DB" w:rsidRDefault="006503DB" w:rsidP="006503DB">
      <w:pPr>
        <w:autoSpaceDN w:val="0"/>
        <w:jc w:val="center"/>
        <w:rPr>
          <w:b/>
        </w:rPr>
      </w:pPr>
      <w:r w:rsidRPr="006503DB">
        <w:rPr>
          <w:b/>
        </w:rPr>
        <w:t xml:space="preserve">средняя общеобразовательная школа № 4 г. Михайловска </w:t>
      </w:r>
    </w:p>
    <w:p w14:paraId="230AFE77" w14:textId="77777777" w:rsidR="006503DB" w:rsidRDefault="006503DB" w:rsidP="005C4CBF">
      <w:pPr>
        <w:ind w:right="-459"/>
        <w:jc w:val="center"/>
        <w:outlineLvl w:val="0"/>
        <w:rPr>
          <w:b/>
          <w:sz w:val="28"/>
          <w:szCs w:val="28"/>
        </w:rPr>
      </w:pPr>
    </w:p>
    <w:p w14:paraId="77D0E854" w14:textId="77777777" w:rsidR="005C4CBF" w:rsidRDefault="005C4CBF" w:rsidP="005C4CBF">
      <w:pPr>
        <w:ind w:right="-459"/>
        <w:jc w:val="center"/>
        <w:outlineLvl w:val="0"/>
        <w:rPr>
          <w:b/>
          <w:sz w:val="28"/>
          <w:szCs w:val="28"/>
        </w:rPr>
      </w:pPr>
      <w:r w:rsidRPr="003A6C25">
        <w:rPr>
          <w:b/>
          <w:sz w:val="28"/>
          <w:szCs w:val="28"/>
        </w:rPr>
        <w:t>СПРАВКА О КАДРОВОМ ОБЕСПЕЧЕНИИ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1877"/>
        <w:gridCol w:w="1842"/>
        <w:gridCol w:w="1242"/>
        <w:gridCol w:w="34"/>
        <w:gridCol w:w="1100"/>
        <w:gridCol w:w="1559"/>
        <w:gridCol w:w="993"/>
        <w:gridCol w:w="850"/>
        <w:gridCol w:w="5988"/>
      </w:tblGrid>
      <w:tr w:rsidR="00E32DC4" w:rsidRPr="005C4CBF" w14:paraId="328ECA2D" w14:textId="77777777" w:rsidTr="00385CDF">
        <w:trPr>
          <w:trHeight w:val="1455"/>
        </w:trPr>
        <w:tc>
          <w:tcPr>
            <w:tcW w:w="392" w:type="dxa"/>
            <w:vAlign w:val="center"/>
          </w:tcPr>
          <w:p w14:paraId="246DDB33" w14:textId="77777777" w:rsidR="005C4CBF" w:rsidRPr="00A50481" w:rsidRDefault="00A50481" w:rsidP="00A50481">
            <w:pPr>
              <w:ind w:left="-142" w:right="-456"/>
              <w:outlineLv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№</w:t>
            </w:r>
          </w:p>
        </w:tc>
        <w:tc>
          <w:tcPr>
            <w:tcW w:w="1877" w:type="dxa"/>
            <w:vAlign w:val="center"/>
          </w:tcPr>
          <w:p w14:paraId="257EF099" w14:textId="77777777" w:rsidR="005C4CBF" w:rsidRPr="00A50481" w:rsidRDefault="005C4CBF" w:rsidP="00E32DC4">
            <w:pPr>
              <w:ind w:right="-108"/>
              <w:outlineLvl w:val="0"/>
              <w:rPr>
                <w:b/>
                <w:i/>
                <w:sz w:val="22"/>
                <w:szCs w:val="22"/>
              </w:rPr>
            </w:pPr>
            <w:r w:rsidRPr="00A50481">
              <w:rPr>
                <w:b/>
                <w:i/>
                <w:sz w:val="22"/>
                <w:szCs w:val="22"/>
              </w:rPr>
              <w:t>Ф.И.О.</w:t>
            </w:r>
          </w:p>
        </w:tc>
        <w:tc>
          <w:tcPr>
            <w:tcW w:w="1842" w:type="dxa"/>
            <w:vAlign w:val="center"/>
          </w:tcPr>
          <w:p w14:paraId="11E0D27C" w14:textId="77777777" w:rsidR="005C4CBF" w:rsidRPr="00A50481" w:rsidRDefault="005C4CBF" w:rsidP="00E32DC4">
            <w:pPr>
              <w:ind w:right="-108"/>
              <w:outlineLvl w:val="0"/>
              <w:rPr>
                <w:b/>
                <w:i/>
                <w:sz w:val="22"/>
                <w:szCs w:val="22"/>
              </w:rPr>
            </w:pPr>
            <w:r w:rsidRPr="00A50481">
              <w:rPr>
                <w:b/>
                <w:i/>
                <w:sz w:val="22"/>
                <w:szCs w:val="22"/>
              </w:rPr>
              <w:t>Образование, какое образовательное учреждение закончил, в каком году</w:t>
            </w:r>
          </w:p>
        </w:tc>
        <w:tc>
          <w:tcPr>
            <w:tcW w:w="1242" w:type="dxa"/>
            <w:vAlign w:val="center"/>
          </w:tcPr>
          <w:p w14:paraId="78F79BA9" w14:textId="77777777" w:rsidR="005C4CBF" w:rsidRPr="00A50481" w:rsidRDefault="005C4CBF" w:rsidP="00E32DC4">
            <w:pPr>
              <w:ind w:right="-47"/>
              <w:outlineLvl w:val="0"/>
              <w:rPr>
                <w:b/>
                <w:i/>
                <w:sz w:val="22"/>
                <w:szCs w:val="22"/>
              </w:rPr>
            </w:pPr>
            <w:r w:rsidRPr="00A50481">
              <w:rPr>
                <w:b/>
                <w:i/>
                <w:sz w:val="22"/>
                <w:szCs w:val="22"/>
              </w:rPr>
              <w:t>Специальность</w:t>
            </w:r>
          </w:p>
        </w:tc>
        <w:tc>
          <w:tcPr>
            <w:tcW w:w="1134" w:type="dxa"/>
            <w:gridSpan w:val="2"/>
            <w:vAlign w:val="center"/>
          </w:tcPr>
          <w:p w14:paraId="4E1BA093" w14:textId="77777777" w:rsidR="005C4CBF" w:rsidRPr="00A50481" w:rsidRDefault="005C4CBF" w:rsidP="00E32DC4">
            <w:pPr>
              <w:ind w:right="37"/>
              <w:outlineLvl w:val="0"/>
              <w:rPr>
                <w:b/>
                <w:i/>
                <w:sz w:val="22"/>
                <w:szCs w:val="22"/>
              </w:rPr>
            </w:pPr>
            <w:r w:rsidRPr="00A50481">
              <w:rPr>
                <w:b/>
                <w:i/>
                <w:sz w:val="22"/>
                <w:szCs w:val="22"/>
              </w:rPr>
              <w:t>Квалификация</w:t>
            </w:r>
          </w:p>
        </w:tc>
        <w:tc>
          <w:tcPr>
            <w:tcW w:w="1559" w:type="dxa"/>
            <w:vAlign w:val="center"/>
          </w:tcPr>
          <w:p w14:paraId="14EBFCC0" w14:textId="77777777" w:rsidR="005C4CBF" w:rsidRPr="00A50481" w:rsidRDefault="005C4CBF" w:rsidP="00E32DC4">
            <w:pPr>
              <w:rPr>
                <w:b/>
                <w:i/>
                <w:sz w:val="22"/>
                <w:szCs w:val="22"/>
              </w:rPr>
            </w:pPr>
            <w:r w:rsidRPr="00A50481">
              <w:rPr>
                <w:b/>
                <w:i/>
                <w:sz w:val="22"/>
                <w:szCs w:val="22"/>
              </w:rPr>
              <w:t>Преподаваемый</w:t>
            </w:r>
            <w:r w:rsidR="00E32DC4" w:rsidRPr="00A50481">
              <w:rPr>
                <w:b/>
                <w:i/>
                <w:sz w:val="22"/>
                <w:szCs w:val="22"/>
              </w:rPr>
              <w:t xml:space="preserve"> </w:t>
            </w:r>
            <w:r w:rsidRPr="00A50481">
              <w:rPr>
                <w:b/>
                <w:i/>
                <w:sz w:val="22"/>
                <w:szCs w:val="22"/>
              </w:rPr>
              <w:t>предмет, должность</w:t>
            </w:r>
          </w:p>
        </w:tc>
        <w:tc>
          <w:tcPr>
            <w:tcW w:w="993" w:type="dxa"/>
            <w:vAlign w:val="center"/>
          </w:tcPr>
          <w:p w14:paraId="3C4C00F5" w14:textId="77777777" w:rsidR="005C4CBF" w:rsidRPr="00A50481" w:rsidRDefault="005C4CBF" w:rsidP="00E32DC4">
            <w:pPr>
              <w:ind w:left="-108" w:right="-108"/>
              <w:outlineLvl w:val="0"/>
              <w:rPr>
                <w:b/>
                <w:i/>
                <w:sz w:val="22"/>
                <w:szCs w:val="22"/>
              </w:rPr>
            </w:pPr>
            <w:r w:rsidRPr="00A50481">
              <w:rPr>
                <w:b/>
                <w:i/>
                <w:sz w:val="22"/>
                <w:szCs w:val="22"/>
              </w:rPr>
              <w:t>Категория</w:t>
            </w:r>
          </w:p>
        </w:tc>
        <w:tc>
          <w:tcPr>
            <w:tcW w:w="850" w:type="dxa"/>
            <w:vAlign w:val="center"/>
          </w:tcPr>
          <w:p w14:paraId="4ACD7B1D" w14:textId="77777777" w:rsidR="005C4CBF" w:rsidRPr="00A50481" w:rsidRDefault="005C4CBF" w:rsidP="00E32DC4">
            <w:pPr>
              <w:ind w:left="-108" w:right="-108"/>
              <w:outlineLvl w:val="0"/>
              <w:rPr>
                <w:b/>
                <w:i/>
                <w:sz w:val="22"/>
                <w:szCs w:val="22"/>
              </w:rPr>
            </w:pPr>
            <w:proofErr w:type="spellStart"/>
            <w:r w:rsidRPr="00A50481">
              <w:rPr>
                <w:b/>
                <w:i/>
                <w:sz w:val="22"/>
                <w:szCs w:val="22"/>
              </w:rPr>
              <w:t>Педстаж</w:t>
            </w:r>
            <w:proofErr w:type="spellEnd"/>
          </w:p>
        </w:tc>
        <w:tc>
          <w:tcPr>
            <w:tcW w:w="5988" w:type="dxa"/>
            <w:vAlign w:val="center"/>
          </w:tcPr>
          <w:p w14:paraId="47F8E5A5" w14:textId="77777777" w:rsidR="005C4CBF" w:rsidRPr="00A50481" w:rsidRDefault="005C4CBF" w:rsidP="00A50481">
            <w:pPr>
              <w:ind w:left="-108" w:right="-31"/>
              <w:jc w:val="center"/>
              <w:rPr>
                <w:sz w:val="22"/>
                <w:szCs w:val="22"/>
              </w:rPr>
            </w:pPr>
            <w:r w:rsidRPr="00A50481">
              <w:rPr>
                <w:b/>
                <w:i/>
                <w:sz w:val="22"/>
                <w:szCs w:val="22"/>
              </w:rPr>
              <w:t>Курсы повышения квалификации</w:t>
            </w:r>
          </w:p>
        </w:tc>
      </w:tr>
      <w:tr w:rsidR="005C4CBF" w:rsidRPr="005C4CBF" w14:paraId="2C3A7E09" w14:textId="77777777" w:rsidTr="009C036E">
        <w:tc>
          <w:tcPr>
            <w:tcW w:w="15877" w:type="dxa"/>
            <w:gridSpan w:val="10"/>
          </w:tcPr>
          <w:p w14:paraId="2AEEF505" w14:textId="77777777" w:rsidR="005C4CBF" w:rsidRPr="005C4CBF" w:rsidRDefault="005C4CBF" w:rsidP="00E32DC4">
            <w:pPr>
              <w:ind w:right="-459"/>
              <w:jc w:val="center"/>
              <w:outlineLvl w:val="0"/>
              <w:rPr>
                <w:b/>
              </w:rPr>
            </w:pPr>
            <w:r>
              <w:rPr>
                <w:b/>
              </w:rPr>
              <w:t>АДМИНИСТРАЦИЯ</w:t>
            </w:r>
          </w:p>
        </w:tc>
      </w:tr>
      <w:tr w:rsidR="00E32DC4" w:rsidRPr="005C4CBF" w14:paraId="47113C6E" w14:textId="77777777" w:rsidTr="00385CDF">
        <w:tc>
          <w:tcPr>
            <w:tcW w:w="392" w:type="dxa"/>
          </w:tcPr>
          <w:p w14:paraId="5B01E21B" w14:textId="77777777" w:rsidR="005C4CBF" w:rsidRPr="00385CDF" w:rsidRDefault="005C4CBF" w:rsidP="005C4CBF">
            <w:pPr>
              <w:ind w:right="-459"/>
              <w:outlineLvl w:val="0"/>
              <w:rPr>
                <w:b/>
              </w:rPr>
            </w:pPr>
            <w:r w:rsidRPr="00385CDF">
              <w:rPr>
                <w:b/>
              </w:rPr>
              <w:t>1</w:t>
            </w:r>
          </w:p>
        </w:tc>
        <w:tc>
          <w:tcPr>
            <w:tcW w:w="1877" w:type="dxa"/>
          </w:tcPr>
          <w:p w14:paraId="724C008B" w14:textId="77777777" w:rsidR="005C4CBF" w:rsidRPr="00385CDF" w:rsidRDefault="00E32DC4" w:rsidP="00E32DC4">
            <w:pPr>
              <w:ind w:left="-43" w:right="-108"/>
              <w:outlineLvl w:val="0"/>
              <w:rPr>
                <w:i/>
              </w:rPr>
            </w:pPr>
            <w:r w:rsidRPr="00385CDF">
              <w:rPr>
                <w:i/>
              </w:rPr>
              <w:t>Валле Елена Ивановна</w:t>
            </w:r>
          </w:p>
        </w:tc>
        <w:tc>
          <w:tcPr>
            <w:tcW w:w="1842" w:type="dxa"/>
          </w:tcPr>
          <w:p w14:paraId="68BDD36C" w14:textId="77777777" w:rsidR="005C4CBF" w:rsidRPr="00385CDF" w:rsidRDefault="00A50481" w:rsidP="00E32DC4">
            <w:pPr>
              <w:ind w:left="-108" w:right="-108"/>
              <w:outlineLvl w:val="0"/>
            </w:pPr>
            <w:proofErr w:type="gramStart"/>
            <w:r w:rsidRPr="00385CDF">
              <w:t>Высшее</w:t>
            </w:r>
            <w:proofErr w:type="gramEnd"/>
            <w:r w:rsidRPr="00385CDF">
              <w:t>, Уральский государственный педагогический университет, 16.12.1994 г.</w:t>
            </w:r>
          </w:p>
          <w:p w14:paraId="5564CB0C" w14:textId="77777777" w:rsidR="00A50481" w:rsidRPr="00385CDF" w:rsidRDefault="00A50481" w:rsidP="00E32DC4">
            <w:pPr>
              <w:ind w:left="-108" w:right="-108"/>
              <w:outlineLvl w:val="0"/>
            </w:pPr>
            <w:r w:rsidRPr="00385CDF">
              <w:t>Уральский государственный педагогический университет,  01.07.1999г</w:t>
            </w:r>
          </w:p>
        </w:tc>
        <w:tc>
          <w:tcPr>
            <w:tcW w:w="1242" w:type="dxa"/>
          </w:tcPr>
          <w:p w14:paraId="16CE6C05" w14:textId="77777777" w:rsidR="00A50481" w:rsidRPr="00385CDF" w:rsidRDefault="00A50481" w:rsidP="00A50481">
            <w:pPr>
              <w:ind w:left="-108" w:right="-108"/>
              <w:outlineLvl w:val="0"/>
            </w:pPr>
            <w:r w:rsidRPr="00385CDF">
              <w:t>Русский язык и литература,</w:t>
            </w:r>
          </w:p>
          <w:p w14:paraId="0812BB6F" w14:textId="77777777" w:rsidR="006503DB" w:rsidRDefault="006503DB" w:rsidP="00E32DC4">
            <w:pPr>
              <w:ind w:left="-108" w:right="-108"/>
              <w:outlineLvl w:val="0"/>
            </w:pPr>
          </w:p>
          <w:p w14:paraId="51AD4CF7" w14:textId="77777777" w:rsidR="006503DB" w:rsidRDefault="006503DB" w:rsidP="00E32DC4">
            <w:pPr>
              <w:ind w:left="-108" w:right="-108"/>
              <w:outlineLvl w:val="0"/>
            </w:pPr>
          </w:p>
          <w:p w14:paraId="006E900D" w14:textId="77777777" w:rsidR="006503DB" w:rsidRDefault="006503DB" w:rsidP="00E32DC4">
            <w:pPr>
              <w:ind w:left="-108" w:right="-108"/>
              <w:outlineLvl w:val="0"/>
            </w:pPr>
          </w:p>
          <w:p w14:paraId="2C9900EA" w14:textId="77777777" w:rsidR="00A50481" w:rsidRPr="00385CDF" w:rsidRDefault="00A50481" w:rsidP="00E32DC4">
            <w:pPr>
              <w:ind w:left="-108" w:right="-108"/>
              <w:outlineLvl w:val="0"/>
            </w:pPr>
            <w:r w:rsidRPr="00385CDF">
              <w:t>Менеджмент в социальной сфере</w:t>
            </w:r>
          </w:p>
        </w:tc>
        <w:tc>
          <w:tcPr>
            <w:tcW w:w="1134" w:type="dxa"/>
            <w:gridSpan w:val="2"/>
          </w:tcPr>
          <w:p w14:paraId="04C4E1B6" w14:textId="77777777" w:rsidR="005C4CBF" w:rsidRPr="00385CDF" w:rsidRDefault="00A50481" w:rsidP="00E32DC4">
            <w:pPr>
              <w:ind w:left="-108" w:right="-108"/>
              <w:outlineLvl w:val="0"/>
            </w:pPr>
            <w:r w:rsidRPr="00385CDF">
              <w:t>Учитель русского языка и литературы,</w:t>
            </w:r>
          </w:p>
          <w:p w14:paraId="1013B3C9" w14:textId="77777777" w:rsidR="006503DB" w:rsidRDefault="006503DB" w:rsidP="00E32DC4">
            <w:pPr>
              <w:ind w:left="-108" w:right="-108"/>
              <w:outlineLvl w:val="0"/>
            </w:pPr>
          </w:p>
          <w:p w14:paraId="5EE4EBBD" w14:textId="77777777" w:rsidR="00A50481" w:rsidRPr="00385CDF" w:rsidRDefault="00A50481" w:rsidP="00E32DC4">
            <w:pPr>
              <w:ind w:left="-108" w:right="-108"/>
              <w:outlineLvl w:val="0"/>
            </w:pPr>
            <w:r w:rsidRPr="00385CDF">
              <w:t>Управление образованием</w:t>
            </w:r>
          </w:p>
        </w:tc>
        <w:tc>
          <w:tcPr>
            <w:tcW w:w="1559" w:type="dxa"/>
          </w:tcPr>
          <w:p w14:paraId="0F349F52" w14:textId="77777777" w:rsidR="00A50481" w:rsidRPr="00385CDF" w:rsidRDefault="00A50481" w:rsidP="00A50481">
            <w:r w:rsidRPr="00385CDF">
              <w:t>Русский язык</w:t>
            </w:r>
          </w:p>
          <w:p w14:paraId="70D0CCED" w14:textId="77777777" w:rsidR="005C4CBF" w:rsidRPr="00385CDF" w:rsidRDefault="00A50481" w:rsidP="00A50481">
            <w:r w:rsidRPr="00385CDF">
              <w:t>Литература,</w:t>
            </w:r>
          </w:p>
          <w:p w14:paraId="15528C86" w14:textId="77777777" w:rsidR="00A50481" w:rsidRPr="00385CDF" w:rsidRDefault="00A50481" w:rsidP="00A50481">
            <w:r w:rsidRPr="00385CDF">
              <w:t>Директор</w:t>
            </w:r>
          </w:p>
        </w:tc>
        <w:tc>
          <w:tcPr>
            <w:tcW w:w="993" w:type="dxa"/>
          </w:tcPr>
          <w:p w14:paraId="1AE59DDD" w14:textId="77777777" w:rsidR="005C4CBF" w:rsidRPr="00385CDF" w:rsidRDefault="004A5199" w:rsidP="00CF4C33">
            <w:pPr>
              <w:ind w:left="-108" w:right="-108"/>
              <w:jc w:val="center"/>
              <w:outlineLvl w:val="0"/>
            </w:pPr>
            <w:r w:rsidRPr="00385CDF">
              <w:t>СЗД</w:t>
            </w:r>
          </w:p>
        </w:tc>
        <w:tc>
          <w:tcPr>
            <w:tcW w:w="850" w:type="dxa"/>
          </w:tcPr>
          <w:p w14:paraId="75E5EF10" w14:textId="77777777" w:rsidR="005C4CBF" w:rsidRPr="00385CDF" w:rsidRDefault="004A5199" w:rsidP="002150C5">
            <w:pPr>
              <w:ind w:left="-108" w:right="-108"/>
              <w:outlineLvl w:val="0"/>
            </w:pPr>
            <w:r w:rsidRPr="00385CDF">
              <w:t>34 года</w:t>
            </w:r>
          </w:p>
        </w:tc>
        <w:tc>
          <w:tcPr>
            <w:tcW w:w="5988" w:type="dxa"/>
          </w:tcPr>
          <w:p w14:paraId="11113978" w14:textId="77777777" w:rsidR="004A5199" w:rsidRPr="00385CDF" w:rsidRDefault="004A5199" w:rsidP="00CF4C33">
            <w:pPr>
              <w:pStyle w:val="a4"/>
              <w:ind w:left="-108"/>
              <w:jc w:val="both"/>
            </w:pPr>
            <w:r w:rsidRPr="00385CDF">
              <w:t xml:space="preserve">«Правовые вопросы управления в образовательной организации: трудовые отношения, персональные данные, рычаги управления». 13.03.2020 г. </w:t>
            </w:r>
          </w:p>
          <w:p w14:paraId="5CD65F6C" w14:textId="77777777" w:rsidR="004A5199" w:rsidRPr="00385CDF" w:rsidRDefault="004A5199" w:rsidP="00CF4C33">
            <w:pPr>
              <w:pStyle w:val="a4"/>
              <w:ind w:left="-108"/>
              <w:jc w:val="both"/>
            </w:pPr>
            <w:r w:rsidRPr="00385CDF">
              <w:t xml:space="preserve">«Методика анализа образовательных результатов обучающихся» (16 часов)03.03.2018 г. </w:t>
            </w:r>
          </w:p>
          <w:p w14:paraId="2717A03B" w14:textId="77777777" w:rsidR="004A5199" w:rsidRPr="00385CDF" w:rsidRDefault="004A5199" w:rsidP="00CF4C33">
            <w:pPr>
              <w:pStyle w:val="a4"/>
              <w:ind w:left="-108"/>
              <w:jc w:val="both"/>
            </w:pPr>
            <w:proofErr w:type="gramStart"/>
            <w:r w:rsidRPr="00385CDF">
              <w:t>Сертификат 2 Всероссийская конференция «Совершенствование системы питания в образовательных организациях: практики, модели, технологии, концепция» г. Саранск, Республика Мордовия, с 01.12.2020 г. по 02.12.2020 г.</w:t>
            </w:r>
            <w:proofErr w:type="gramEnd"/>
          </w:p>
          <w:p w14:paraId="506AC3C9" w14:textId="77777777" w:rsidR="004A5199" w:rsidRPr="00385CDF" w:rsidRDefault="004A5199" w:rsidP="00CF4C33">
            <w:pPr>
              <w:pStyle w:val="a4"/>
              <w:ind w:left="-108"/>
              <w:jc w:val="both"/>
            </w:pPr>
            <w:r w:rsidRPr="00385CDF">
              <w:t>«Управление качеством образования в условиях ФГОС СОО» (16 часов), 30.11.2018 г.</w:t>
            </w:r>
          </w:p>
          <w:p w14:paraId="2AE5D362" w14:textId="77777777" w:rsidR="004A5199" w:rsidRPr="00385CDF" w:rsidRDefault="004A5199" w:rsidP="00CF4C33">
            <w:pPr>
              <w:pStyle w:val="a4"/>
              <w:ind w:left="-108"/>
              <w:jc w:val="both"/>
            </w:pPr>
            <w:r w:rsidRPr="00385CDF">
              <w:t xml:space="preserve">Проверка знаний в объеме пожарно-технического минимума, (40 часов)22.11. 2018г. № удост.1174 </w:t>
            </w:r>
          </w:p>
          <w:p w14:paraId="4DEB1684" w14:textId="77777777" w:rsidR="00CF4C33" w:rsidRPr="00385CDF" w:rsidRDefault="004A5199" w:rsidP="00CF4C33">
            <w:pPr>
              <w:ind w:left="-108"/>
              <w:jc w:val="both"/>
            </w:pPr>
            <w:r w:rsidRPr="00385CDF">
              <w:t xml:space="preserve">Проверка знаний </w:t>
            </w:r>
            <w:proofErr w:type="gramStart"/>
            <w:r w:rsidRPr="00385CDF">
              <w:t>по</w:t>
            </w:r>
            <w:proofErr w:type="gramEnd"/>
            <w:r w:rsidRPr="00385CDF">
              <w:t xml:space="preserve"> ОТ руководителей 22.11.2018 </w:t>
            </w:r>
            <w:r w:rsidR="00CF4C33" w:rsidRPr="00385CDF">
              <w:t>№ удоств.255</w:t>
            </w:r>
          </w:p>
          <w:p w14:paraId="4ECB9D78" w14:textId="77777777" w:rsidR="00CF4C33" w:rsidRPr="00385CDF" w:rsidRDefault="004A5199" w:rsidP="00CF4C33">
            <w:pPr>
              <w:pStyle w:val="a4"/>
              <w:ind w:left="-108"/>
              <w:jc w:val="both"/>
            </w:pPr>
            <w:r w:rsidRPr="00385CDF">
              <w:t xml:space="preserve">Удостоверение о прохождении </w:t>
            </w:r>
            <w:proofErr w:type="gramStart"/>
            <w:r w:rsidRPr="00385CDF">
              <w:t>обучения по программе</w:t>
            </w:r>
            <w:proofErr w:type="gramEnd"/>
            <w:r w:rsidRPr="00385CDF">
              <w:t xml:space="preserve"> дополнительного профессионального образования </w:t>
            </w:r>
            <w:r w:rsidRPr="00385CDF">
              <w:lastRenderedPageBreak/>
              <w:t>«Навыки оказания первой помощи» (16 часов) 20.02.2020 регистр</w:t>
            </w:r>
            <w:r w:rsidR="001031E6">
              <w:t>ационный номер 374 протокол № 164</w:t>
            </w:r>
          </w:p>
          <w:p w14:paraId="7464E46D" w14:textId="77777777" w:rsidR="004A5199" w:rsidRPr="00385CDF" w:rsidRDefault="004A5199" w:rsidP="00CF4C33">
            <w:pPr>
              <w:pStyle w:val="a4"/>
              <w:ind w:left="-108"/>
              <w:jc w:val="both"/>
            </w:pPr>
            <w:r w:rsidRPr="00385CDF">
              <w:t>Справка о прохождении курсового обучения в области гражданской обороны и защиты чрезвычайных ситуаций 12 часов справка № 9/2</w:t>
            </w:r>
            <w:proofErr w:type="gramStart"/>
            <w:r w:rsidRPr="00385CDF">
              <w:t xml:space="preserve"> К</w:t>
            </w:r>
            <w:proofErr w:type="gramEnd"/>
            <w:r w:rsidRPr="00385CDF">
              <w:t xml:space="preserve"> от 10.01.2020. </w:t>
            </w:r>
          </w:p>
          <w:p w14:paraId="5D9C0FA6" w14:textId="77777777" w:rsidR="005C4CBF" w:rsidRPr="00385CDF" w:rsidRDefault="004A5199" w:rsidP="00CF4C33">
            <w:pPr>
              <w:pStyle w:val="a4"/>
              <w:ind w:left="-108" w:right="-31"/>
              <w:jc w:val="both"/>
              <w:outlineLvl w:val="0"/>
            </w:pPr>
            <w:r w:rsidRPr="00385CDF">
              <w:t>Удостоверение о повышении квалификации в АНО ДПО «Центр профессионального развития ПРОФИ» «Ответственный за антитеррористическую защищенность образовательных организаций по защите от террористических угроз и иных экстремистских проявлений» 16 часов с 17.05.2021 г. по 19.05.2021 г.</w:t>
            </w:r>
          </w:p>
        </w:tc>
      </w:tr>
      <w:tr w:rsidR="00E32DC4" w:rsidRPr="005C4CBF" w14:paraId="55668B1A" w14:textId="77777777" w:rsidTr="00385CDF">
        <w:tc>
          <w:tcPr>
            <w:tcW w:w="392" w:type="dxa"/>
          </w:tcPr>
          <w:p w14:paraId="7B481BBA" w14:textId="77777777" w:rsidR="005C4CBF" w:rsidRPr="00385CDF" w:rsidRDefault="005C4CBF" w:rsidP="005C4CBF">
            <w:pPr>
              <w:ind w:right="-459"/>
              <w:outlineLvl w:val="0"/>
              <w:rPr>
                <w:b/>
              </w:rPr>
            </w:pPr>
            <w:r w:rsidRPr="00385CDF">
              <w:rPr>
                <w:b/>
              </w:rPr>
              <w:lastRenderedPageBreak/>
              <w:t>2</w:t>
            </w:r>
          </w:p>
        </w:tc>
        <w:tc>
          <w:tcPr>
            <w:tcW w:w="1877" w:type="dxa"/>
          </w:tcPr>
          <w:p w14:paraId="185CB19F" w14:textId="77777777" w:rsidR="005C4CBF" w:rsidRPr="00385CDF" w:rsidRDefault="00E32DC4" w:rsidP="00E32DC4">
            <w:pPr>
              <w:ind w:left="-43" w:right="-108"/>
              <w:outlineLvl w:val="0"/>
              <w:rPr>
                <w:i/>
              </w:rPr>
            </w:pPr>
            <w:r w:rsidRPr="00385CDF">
              <w:rPr>
                <w:i/>
              </w:rPr>
              <w:t xml:space="preserve">Сайфуллина Раушания Мансуровна </w:t>
            </w:r>
          </w:p>
        </w:tc>
        <w:tc>
          <w:tcPr>
            <w:tcW w:w="1842" w:type="dxa"/>
          </w:tcPr>
          <w:p w14:paraId="3716EEC3" w14:textId="77777777" w:rsidR="005C4CBF" w:rsidRPr="00385CDF" w:rsidRDefault="00CF4C33" w:rsidP="00E32DC4">
            <w:pPr>
              <w:ind w:left="-108" w:right="-108"/>
              <w:outlineLvl w:val="0"/>
            </w:pPr>
            <w:r w:rsidRPr="00385CDF">
              <w:t>Свердловский государственный педагогический институт, 1986 г.</w:t>
            </w:r>
          </w:p>
        </w:tc>
        <w:tc>
          <w:tcPr>
            <w:tcW w:w="1242" w:type="dxa"/>
          </w:tcPr>
          <w:p w14:paraId="05D28C0E" w14:textId="77777777" w:rsidR="00CF4C33" w:rsidRPr="00385CDF" w:rsidRDefault="00CF4C33" w:rsidP="00CF4C33">
            <w:r w:rsidRPr="00385CDF">
              <w:t xml:space="preserve">Физика </w:t>
            </w:r>
          </w:p>
          <w:p w14:paraId="7953A70F" w14:textId="77777777" w:rsidR="005C4CBF" w:rsidRPr="00385CDF" w:rsidRDefault="005C4CBF" w:rsidP="00E32DC4">
            <w:pPr>
              <w:ind w:left="-108" w:right="-108"/>
              <w:outlineLvl w:val="0"/>
            </w:pPr>
          </w:p>
        </w:tc>
        <w:tc>
          <w:tcPr>
            <w:tcW w:w="1134" w:type="dxa"/>
            <w:gridSpan w:val="2"/>
          </w:tcPr>
          <w:p w14:paraId="193CF093" w14:textId="77777777" w:rsidR="00CF4C33" w:rsidRPr="00385CDF" w:rsidRDefault="00CF4C33" w:rsidP="00CF4C33">
            <w:pPr>
              <w:ind w:left="-108" w:right="-108"/>
            </w:pPr>
            <w:r w:rsidRPr="00385CDF">
              <w:t>Учитель</w:t>
            </w:r>
          </w:p>
          <w:p w14:paraId="51E5F046" w14:textId="77777777" w:rsidR="005C4CBF" w:rsidRPr="00385CDF" w:rsidRDefault="00CF4C33" w:rsidP="00CF4C33">
            <w:pPr>
              <w:ind w:left="-108" w:right="-108"/>
              <w:outlineLvl w:val="0"/>
            </w:pPr>
            <w:r w:rsidRPr="00385CDF">
              <w:t xml:space="preserve"> физики</w:t>
            </w:r>
          </w:p>
        </w:tc>
        <w:tc>
          <w:tcPr>
            <w:tcW w:w="1559" w:type="dxa"/>
          </w:tcPr>
          <w:p w14:paraId="7D3F8218" w14:textId="77777777" w:rsidR="00CF4C33" w:rsidRPr="00385CDF" w:rsidRDefault="00CF4C33" w:rsidP="00CF4C33">
            <w:pPr>
              <w:ind w:left="-108" w:right="-108"/>
            </w:pPr>
            <w:r w:rsidRPr="00385CDF">
              <w:t>Зам. директора по УВР</w:t>
            </w:r>
          </w:p>
          <w:p w14:paraId="086EDCAA" w14:textId="77777777" w:rsidR="00CF4C33" w:rsidRPr="00385CDF" w:rsidRDefault="00CF4C33" w:rsidP="00CF4C33">
            <w:pPr>
              <w:ind w:left="-108" w:right="-108"/>
            </w:pPr>
            <w:r w:rsidRPr="00385CDF">
              <w:t>Физика</w:t>
            </w:r>
          </w:p>
          <w:p w14:paraId="201428AC" w14:textId="77777777" w:rsidR="005C4CBF" w:rsidRPr="00385CDF" w:rsidRDefault="005C4CBF" w:rsidP="00CF4C33">
            <w:pPr>
              <w:ind w:left="-108" w:right="-108"/>
              <w:outlineLvl w:val="0"/>
            </w:pPr>
          </w:p>
        </w:tc>
        <w:tc>
          <w:tcPr>
            <w:tcW w:w="993" w:type="dxa"/>
          </w:tcPr>
          <w:p w14:paraId="406909D4" w14:textId="77777777" w:rsidR="005C4CBF" w:rsidRPr="00385CDF" w:rsidRDefault="00CF4C33" w:rsidP="00CF4C33">
            <w:pPr>
              <w:ind w:left="-108" w:right="-108"/>
              <w:jc w:val="center"/>
              <w:outlineLvl w:val="0"/>
            </w:pPr>
            <w:r w:rsidRPr="00385CDF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14:paraId="18AADE76" w14:textId="77777777" w:rsidR="005C4CBF" w:rsidRPr="00385CDF" w:rsidRDefault="00CF4C33" w:rsidP="002150C5">
            <w:pPr>
              <w:ind w:left="-108" w:right="-108"/>
              <w:outlineLvl w:val="0"/>
            </w:pPr>
            <w:r w:rsidRPr="00385CDF">
              <w:t>34 года</w:t>
            </w:r>
          </w:p>
        </w:tc>
        <w:tc>
          <w:tcPr>
            <w:tcW w:w="5988" w:type="dxa"/>
          </w:tcPr>
          <w:p w14:paraId="6E25238A" w14:textId="77777777" w:rsidR="00CF4C33" w:rsidRPr="00385CDF" w:rsidRDefault="00CF4C33" w:rsidP="00CF4C33">
            <w:pPr>
              <w:ind w:left="-108" w:right="-31"/>
              <w:jc w:val="both"/>
            </w:pPr>
            <w:r w:rsidRPr="00385CDF">
              <w:t xml:space="preserve">Удостоверение о повышении квалификации в ООО «Центр инновационного образования и воспитания» «Организация деятельности педагогических работников по классному руководству» 17 часов 06.08.2020 г. </w:t>
            </w:r>
          </w:p>
          <w:p w14:paraId="21D15AB3" w14:textId="77777777" w:rsidR="00CF4C33" w:rsidRPr="00385CDF" w:rsidRDefault="00CF4C33" w:rsidP="00CF4C33">
            <w:pPr>
              <w:ind w:left="-108" w:right="-31"/>
              <w:jc w:val="both"/>
            </w:pPr>
            <w:r w:rsidRPr="00385CDF">
              <w:t xml:space="preserve">ООО «Центр инновационного образования и воспитания» «Обработка персональных данных в образовательных организациях» 17 часов 10.10.2020 г. </w:t>
            </w:r>
          </w:p>
          <w:p w14:paraId="7791385A" w14:textId="77777777" w:rsidR="00CF4C33" w:rsidRPr="00385CDF" w:rsidRDefault="00CF4C33" w:rsidP="00CF4C33">
            <w:pPr>
              <w:ind w:left="-108" w:right="-31"/>
              <w:jc w:val="both"/>
            </w:pPr>
            <w:r w:rsidRPr="00385CDF">
              <w:t xml:space="preserve">Свидетельство «Вопросы профилактики и организации комплекса профилактических и противоэпидемических мероприятий при возникновении очагов гриппа, ОРВИ, внебольничных пневмоний и новой коронавирусной инфекции» 18.09.2020 г. </w:t>
            </w:r>
          </w:p>
          <w:p w14:paraId="192BBECC" w14:textId="77777777" w:rsidR="00CF4C33" w:rsidRPr="00385CDF" w:rsidRDefault="00CF4C33" w:rsidP="00CF4C33">
            <w:pPr>
              <w:ind w:left="-108" w:right="-31"/>
              <w:jc w:val="both"/>
            </w:pPr>
            <w:r w:rsidRPr="00385CDF">
              <w:t>Научно – практическая конференция «Развитие информационных технологий в образовательном процессе (21 час) 22.10.2020 г.</w:t>
            </w:r>
          </w:p>
          <w:p w14:paraId="3E435361" w14:textId="77777777" w:rsidR="00CF4C33" w:rsidRPr="00385CDF" w:rsidRDefault="00CF4C33" w:rsidP="00CF4C33">
            <w:pPr>
              <w:ind w:left="-108" w:right="-31"/>
              <w:jc w:val="both"/>
            </w:pPr>
            <w:r w:rsidRPr="00385CDF">
              <w:t xml:space="preserve">Удостоверение о прохождении </w:t>
            </w:r>
            <w:proofErr w:type="gramStart"/>
            <w:r w:rsidRPr="00385CDF">
              <w:t>обучения по программе</w:t>
            </w:r>
            <w:proofErr w:type="gramEnd"/>
            <w:r w:rsidRPr="00385CDF">
              <w:t xml:space="preserve"> дополнительного профессионального образования «Навыки оказания первой помощи» ГАУДПО СО «Красноуфимский УТЦ АПК» (16 часов) 2017г., (16. часов) № 375, протокол серия НОПП номер 158 от 20.02.2020</w:t>
            </w:r>
          </w:p>
          <w:p w14:paraId="37E27DB7" w14:textId="77777777" w:rsidR="00CF4C33" w:rsidRPr="00385CDF" w:rsidRDefault="00CF4C33" w:rsidP="00CF4C33">
            <w:pPr>
              <w:ind w:left="-108" w:right="-31"/>
              <w:jc w:val="both"/>
            </w:pPr>
            <w:r w:rsidRPr="00385CDF">
              <w:t xml:space="preserve">Проверка знаний </w:t>
            </w:r>
            <w:proofErr w:type="gramStart"/>
            <w:r w:rsidRPr="00385CDF">
              <w:t>по</w:t>
            </w:r>
            <w:proofErr w:type="gramEnd"/>
            <w:r w:rsidRPr="00385CDF">
              <w:t xml:space="preserve"> </w:t>
            </w:r>
            <w:proofErr w:type="gramStart"/>
            <w:r w:rsidRPr="00385CDF">
              <w:t>ОТ</w:t>
            </w:r>
            <w:proofErr w:type="gramEnd"/>
            <w:r w:rsidRPr="00385CDF">
              <w:t xml:space="preserve"> руководителей, (40 часов) </w:t>
            </w:r>
            <w:r w:rsidRPr="00385CDF">
              <w:lastRenderedPageBreak/>
              <w:t>22.11.2018 № удоств.2778 Пожарно-технический минимум (40 часов), 16.11.2018 г. № удостов.1312018112722</w:t>
            </w:r>
          </w:p>
          <w:p w14:paraId="06FDA848" w14:textId="77777777" w:rsidR="00CF4C33" w:rsidRPr="00385CDF" w:rsidRDefault="00CF4C33" w:rsidP="00CF4C33">
            <w:pPr>
              <w:ind w:left="-108" w:right="-31"/>
              <w:jc w:val="both"/>
            </w:pPr>
            <w:r w:rsidRPr="00385CDF">
              <w:t>Удостоверение о повышении квалификации в ООО «Центр инновационного образования и воспитания» «Профилактика гриппа и острых респираторных вирусных инфекций, в том числе новой коронавирусной инфекции (</w:t>
            </w:r>
            <w:r w:rsidRPr="00385CDF">
              <w:rPr>
                <w:lang w:val="en-US"/>
              </w:rPr>
              <w:t>COVID</w:t>
            </w:r>
            <w:r w:rsidRPr="00385CDF">
              <w:t>-19)» 36 часов 07.04.2021 г.</w:t>
            </w:r>
          </w:p>
          <w:p w14:paraId="4C2D7A9E" w14:textId="77777777" w:rsidR="00CF4C33" w:rsidRPr="00385CDF" w:rsidRDefault="00CF4C33" w:rsidP="00CF4C33">
            <w:pPr>
              <w:ind w:left="-108" w:right="-31"/>
              <w:jc w:val="both"/>
            </w:pPr>
            <w:r w:rsidRPr="00385CDF">
              <w:t>Удостоверение о повышении квалификации в ООО «Центр инновационного образования и воспитания» «Обеспечение санитарно-эпидемиологических требований к образовательным организациям согласно СП 2.4.3648-20» 36 часов 07.04.2021 г</w:t>
            </w:r>
          </w:p>
          <w:p w14:paraId="07C5DC8A" w14:textId="77777777" w:rsidR="00CF4C33" w:rsidRPr="00385CDF" w:rsidRDefault="00CF4C33" w:rsidP="00CF4C33">
            <w:pPr>
              <w:ind w:left="-108" w:right="-31"/>
              <w:jc w:val="both"/>
            </w:pPr>
            <w:r w:rsidRPr="00385CDF">
              <w:t>Удостоверение о повышении квалификации в ГАОУ ДПО Свердловской области «Институт развития образования» «Развитие профессионального потенциала педагога в условиях реализации ФГОС и введения НСУР» 16 часов 14.05.2021 г</w:t>
            </w:r>
          </w:p>
          <w:p w14:paraId="4CAA4524" w14:textId="77777777" w:rsidR="00CF4C33" w:rsidRPr="00385CDF" w:rsidRDefault="00CF4C33" w:rsidP="00CF4C33">
            <w:pPr>
              <w:ind w:left="-108" w:right="-31"/>
              <w:jc w:val="both"/>
            </w:pPr>
            <w:r w:rsidRPr="00385CDF">
              <w:t>Удостоверение о повышении квалификации в ГБПОУ СО «</w:t>
            </w:r>
            <w:proofErr w:type="spellStart"/>
            <w:r w:rsidRPr="00385CDF">
              <w:t>Ревдинский</w:t>
            </w:r>
            <w:proofErr w:type="spellEnd"/>
            <w:r w:rsidRPr="00385CDF">
              <w:t xml:space="preserve"> педагогический колледж» «Технологии инклюзивного образования» 40 часов 08.12.2018 г</w:t>
            </w:r>
          </w:p>
          <w:p w14:paraId="3B2B59F5" w14:textId="77777777" w:rsidR="00CF4C33" w:rsidRPr="00385CDF" w:rsidRDefault="00CF4C33" w:rsidP="00CF4C33">
            <w:pPr>
              <w:ind w:left="-108" w:right="-31"/>
              <w:jc w:val="both"/>
            </w:pPr>
            <w:r w:rsidRPr="00385CDF">
              <w:t>Удостоверение о повышении квалификации в ГАОУ ДПО Свердловской области «Институт развития образования» «Управление качеством образования в условиях ФГОС СОО» 16 часов 05.12.2018 г</w:t>
            </w:r>
          </w:p>
          <w:p w14:paraId="0926EAB8" w14:textId="77777777" w:rsidR="00CF4C33" w:rsidRPr="00385CDF" w:rsidRDefault="00CF4C33" w:rsidP="00CF4C33">
            <w:pPr>
              <w:ind w:left="-108" w:right="-31"/>
              <w:jc w:val="both"/>
            </w:pPr>
            <w:r w:rsidRPr="00385CDF">
              <w:t>Удостоверение о повышении квалификации в ГАОУ ДПО Свердловской области «Институт развития образования» «Противодействие коррупции в образовательной среде» 24 часов 28.09.2018 г</w:t>
            </w:r>
          </w:p>
          <w:p w14:paraId="350738BC" w14:textId="77777777" w:rsidR="00CF4C33" w:rsidRPr="00385CDF" w:rsidRDefault="00CF4C33" w:rsidP="00CF4C33">
            <w:pPr>
              <w:ind w:left="-108" w:right="-31"/>
              <w:jc w:val="both"/>
            </w:pPr>
            <w:r w:rsidRPr="00385CDF">
              <w:t xml:space="preserve">Удостоверение о прохождении </w:t>
            </w:r>
            <w:proofErr w:type="gramStart"/>
            <w:r w:rsidRPr="00385CDF">
              <w:t>обучения по программе</w:t>
            </w:r>
            <w:proofErr w:type="gramEnd"/>
            <w:r w:rsidRPr="00385CDF">
              <w:t xml:space="preserve"> дополнительного профессионального образования «Пожарно-технический минимум руководителей и лиц, ответственных за обеспечение пожарной безопасности </w:t>
            </w:r>
            <w:r w:rsidRPr="00385CDF">
              <w:lastRenderedPageBreak/>
              <w:t>организаций» ГАУДПО СО «Красноуфимский УТЦ АПК» (16 часов) 2018г., (16. часов) № 227</w:t>
            </w:r>
          </w:p>
          <w:p w14:paraId="71185E5C" w14:textId="77777777" w:rsidR="00CF4C33" w:rsidRPr="00385CDF" w:rsidRDefault="00CF4C33" w:rsidP="00CF4C33">
            <w:pPr>
              <w:ind w:left="-108" w:right="-31"/>
              <w:jc w:val="both"/>
            </w:pPr>
            <w:r w:rsidRPr="00385CDF">
              <w:t>Удостоверение о повышении квалификации в ГАОУ ДПО Свердловской области «Институт развития образования» «Методики анализа образовательных результатов обучающихся» 16 часов 05.03.2018 г</w:t>
            </w:r>
          </w:p>
          <w:p w14:paraId="4EE8D600" w14:textId="77777777" w:rsidR="005C4CBF" w:rsidRPr="00385CDF" w:rsidRDefault="00CF4C33" w:rsidP="00CF4C33">
            <w:pPr>
              <w:ind w:left="-108" w:right="-31"/>
              <w:jc w:val="both"/>
              <w:outlineLvl w:val="0"/>
            </w:pPr>
            <w:r w:rsidRPr="00385CDF">
              <w:t xml:space="preserve">Удостоверение о повышении квалификации в ФГАОУ ДПО «Академия реализации государственной политики и проф. развития работников образования Министерства просвещения Российской Федерации» «Совершенствование предметных и методических компетенций педагогических работников (в </w:t>
            </w:r>
            <w:proofErr w:type="spellStart"/>
            <w:r w:rsidRPr="00385CDF">
              <w:t>т.ч</w:t>
            </w:r>
            <w:proofErr w:type="spellEnd"/>
            <w:r w:rsidRPr="00385CDF">
              <w:t>. в области формирования функциональной грамотности) в рамках реализации федерального проекта «Учитель будущего» 112 часов 30.11.2020 г.</w:t>
            </w:r>
          </w:p>
        </w:tc>
      </w:tr>
      <w:tr w:rsidR="005C4CBF" w:rsidRPr="005C4CBF" w14:paraId="63222E45" w14:textId="77777777" w:rsidTr="009C036E">
        <w:tc>
          <w:tcPr>
            <w:tcW w:w="15877" w:type="dxa"/>
            <w:gridSpan w:val="10"/>
          </w:tcPr>
          <w:p w14:paraId="59F33AC3" w14:textId="77777777" w:rsidR="005C4CBF" w:rsidRPr="00385CDF" w:rsidRDefault="005C4CBF" w:rsidP="00E32DC4">
            <w:pPr>
              <w:ind w:right="-459"/>
              <w:jc w:val="center"/>
              <w:outlineLvl w:val="0"/>
              <w:rPr>
                <w:b/>
              </w:rPr>
            </w:pPr>
            <w:r w:rsidRPr="00385CDF">
              <w:rPr>
                <w:b/>
              </w:rPr>
              <w:lastRenderedPageBreak/>
              <w:t>НАЧАЛЬНОЕ ОБЩЕЕ ОБРАЗОВАНИЕ</w:t>
            </w:r>
          </w:p>
        </w:tc>
      </w:tr>
      <w:tr w:rsidR="00E32DC4" w:rsidRPr="005C4CBF" w14:paraId="07366F42" w14:textId="77777777" w:rsidTr="00385CDF">
        <w:tc>
          <w:tcPr>
            <w:tcW w:w="392" w:type="dxa"/>
          </w:tcPr>
          <w:p w14:paraId="3155E855" w14:textId="77777777" w:rsidR="005C4CBF" w:rsidRPr="00385CDF" w:rsidRDefault="005C4CBF" w:rsidP="005C4CBF">
            <w:pPr>
              <w:ind w:right="-459"/>
              <w:outlineLvl w:val="0"/>
              <w:rPr>
                <w:b/>
              </w:rPr>
            </w:pPr>
            <w:r w:rsidRPr="00385CDF">
              <w:rPr>
                <w:b/>
              </w:rPr>
              <w:t>1</w:t>
            </w:r>
          </w:p>
        </w:tc>
        <w:tc>
          <w:tcPr>
            <w:tcW w:w="1877" w:type="dxa"/>
          </w:tcPr>
          <w:p w14:paraId="47BEC17F" w14:textId="77777777" w:rsidR="005C4CBF" w:rsidRPr="00385CDF" w:rsidRDefault="00BD4B42" w:rsidP="002150C5">
            <w:pPr>
              <w:ind w:left="-108" w:right="-108"/>
              <w:outlineLvl w:val="0"/>
              <w:rPr>
                <w:i/>
              </w:rPr>
            </w:pPr>
            <w:r w:rsidRPr="00385CDF">
              <w:rPr>
                <w:i/>
              </w:rPr>
              <w:t xml:space="preserve">Хакимова </w:t>
            </w:r>
            <w:proofErr w:type="spellStart"/>
            <w:r w:rsidRPr="00385CDF">
              <w:rPr>
                <w:i/>
              </w:rPr>
              <w:t>Флюза</w:t>
            </w:r>
            <w:proofErr w:type="spellEnd"/>
            <w:r w:rsidRPr="00385CDF">
              <w:rPr>
                <w:i/>
              </w:rPr>
              <w:t xml:space="preserve"> </w:t>
            </w:r>
            <w:proofErr w:type="spellStart"/>
            <w:r w:rsidRPr="00385CDF">
              <w:rPr>
                <w:i/>
              </w:rPr>
              <w:t>Тагирьяновна</w:t>
            </w:r>
            <w:proofErr w:type="spellEnd"/>
          </w:p>
        </w:tc>
        <w:tc>
          <w:tcPr>
            <w:tcW w:w="1842" w:type="dxa"/>
          </w:tcPr>
          <w:p w14:paraId="7C11FCF3" w14:textId="77777777" w:rsidR="009C036E" w:rsidRPr="00385CDF" w:rsidRDefault="009C036E" w:rsidP="009C036E">
            <w:pPr>
              <w:ind w:left="-108" w:right="-142"/>
            </w:pPr>
            <w:r w:rsidRPr="00385CDF">
              <w:t>Среднее профессиональное ГОУ СПО "</w:t>
            </w:r>
            <w:proofErr w:type="spellStart"/>
            <w:r w:rsidRPr="00385CDF">
              <w:t>Ревдинский</w:t>
            </w:r>
            <w:proofErr w:type="spellEnd"/>
            <w:r w:rsidRPr="00385CDF">
              <w:t xml:space="preserve"> педагогический колледж",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85CDF">
                <w:t>2005 г</w:t>
              </w:r>
            </w:smartTag>
            <w:r w:rsidRPr="00385CDF">
              <w:t xml:space="preserve">. переподготовка «Преподавание в начальных классах» </w:t>
            </w:r>
            <w:proofErr w:type="gramStart"/>
            <w:r w:rsidRPr="00385CDF">
              <w:t>в</w:t>
            </w:r>
            <w:proofErr w:type="gramEnd"/>
            <w:r w:rsidRPr="00385CDF">
              <w:t xml:space="preserve"> </w:t>
            </w:r>
            <w:proofErr w:type="gramStart"/>
            <w:r w:rsidRPr="00385CDF">
              <w:t>Красноуфимском</w:t>
            </w:r>
            <w:proofErr w:type="gramEnd"/>
            <w:r w:rsidRPr="00385CDF">
              <w:t xml:space="preserve"> педагогическом колледже  (01.10.15—30.04.2016 г.) </w:t>
            </w:r>
          </w:p>
          <w:p w14:paraId="5921F1FC" w14:textId="77777777" w:rsidR="005C4CBF" w:rsidRPr="00385CDF" w:rsidRDefault="009C036E" w:rsidP="009C036E">
            <w:pPr>
              <w:ind w:left="-108" w:right="-142"/>
              <w:outlineLvl w:val="0"/>
            </w:pPr>
            <w:r w:rsidRPr="00385CDF">
              <w:t>Диплом о профессионально</w:t>
            </w:r>
            <w:r w:rsidRPr="00385CDF">
              <w:lastRenderedPageBreak/>
              <w:t>й переподготовке 662403295672 «Преподавание в начальных классах» 30.04.2016.г.</w:t>
            </w:r>
          </w:p>
        </w:tc>
        <w:tc>
          <w:tcPr>
            <w:tcW w:w="1276" w:type="dxa"/>
            <w:gridSpan w:val="2"/>
          </w:tcPr>
          <w:p w14:paraId="064D2632" w14:textId="77777777" w:rsidR="005C4CBF" w:rsidRPr="00385CDF" w:rsidRDefault="009C036E" w:rsidP="00350AE8">
            <w:pPr>
              <w:ind w:left="-108" w:right="-108"/>
              <w:jc w:val="center"/>
              <w:outlineLvl w:val="0"/>
            </w:pPr>
            <w:r w:rsidRPr="00385CDF">
              <w:lastRenderedPageBreak/>
              <w:t>Русский язык и литература</w:t>
            </w:r>
          </w:p>
        </w:tc>
        <w:tc>
          <w:tcPr>
            <w:tcW w:w="1100" w:type="dxa"/>
          </w:tcPr>
          <w:p w14:paraId="58BEF0E1" w14:textId="77777777" w:rsidR="005C4CBF" w:rsidRPr="00385CDF" w:rsidRDefault="009C036E" w:rsidP="00350AE8">
            <w:pPr>
              <w:ind w:left="-108" w:right="-108"/>
              <w:jc w:val="center"/>
              <w:outlineLvl w:val="0"/>
            </w:pPr>
            <w:r w:rsidRPr="00385CDF">
              <w:t>Учитель русского языка и литературы</w:t>
            </w:r>
          </w:p>
        </w:tc>
        <w:tc>
          <w:tcPr>
            <w:tcW w:w="1559" w:type="dxa"/>
          </w:tcPr>
          <w:p w14:paraId="302BC1BA" w14:textId="77777777" w:rsidR="005C4CBF" w:rsidRPr="00385CDF" w:rsidRDefault="009C036E" w:rsidP="00350AE8">
            <w:pPr>
              <w:ind w:left="-108" w:right="-108"/>
              <w:jc w:val="center"/>
              <w:outlineLvl w:val="0"/>
            </w:pPr>
            <w:r w:rsidRPr="00385CDF">
              <w:t>Начальные классы</w:t>
            </w:r>
          </w:p>
        </w:tc>
        <w:tc>
          <w:tcPr>
            <w:tcW w:w="993" w:type="dxa"/>
          </w:tcPr>
          <w:p w14:paraId="19B3DC2E" w14:textId="77777777" w:rsidR="005C4CBF" w:rsidRPr="00385CDF" w:rsidRDefault="009C036E" w:rsidP="00350AE8">
            <w:pPr>
              <w:ind w:left="-108" w:right="-108"/>
              <w:jc w:val="center"/>
              <w:outlineLvl w:val="0"/>
            </w:pPr>
            <w:r w:rsidRPr="00385CDF">
              <w:t>СЗД</w:t>
            </w:r>
          </w:p>
        </w:tc>
        <w:tc>
          <w:tcPr>
            <w:tcW w:w="850" w:type="dxa"/>
          </w:tcPr>
          <w:p w14:paraId="2412A1DC" w14:textId="77777777" w:rsidR="005C4CBF" w:rsidRPr="00385CDF" w:rsidRDefault="009C036E" w:rsidP="00350AE8">
            <w:pPr>
              <w:ind w:left="-108" w:right="-108"/>
              <w:jc w:val="center"/>
              <w:outlineLvl w:val="0"/>
            </w:pPr>
            <w:r w:rsidRPr="00385CDF">
              <w:t>16 лет</w:t>
            </w:r>
          </w:p>
        </w:tc>
        <w:tc>
          <w:tcPr>
            <w:tcW w:w="5988" w:type="dxa"/>
          </w:tcPr>
          <w:p w14:paraId="79D843E5" w14:textId="77777777" w:rsidR="009C036E" w:rsidRPr="00385CDF" w:rsidRDefault="009C036E" w:rsidP="009C036E">
            <w:pPr>
              <w:ind w:left="-74"/>
              <w:jc w:val="both"/>
            </w:pPr>
            <w:r w:rsidRPr="00385CDF">
              <w:t>Сертификат «Достижение личностных, метапредметных и предметных результатов образования в начальной школе, планирование и диагностика. Новые технологии активного обучения младших школьников. Формирование личностных УУД у учащихся. Проектирование творческой среды в образовательных учреждениях» 4 часа, сентябрь 2018 г.</w:t>
            </w:r>
          </w:p>
          <w:p w14:paraId="78B19343" w14:textId="77777777" w:rsidR="009C036E" w:rsidRPr="00385CDF" w:rsidRDefault="009C036E" w:rsidP="00C97152">
            <w:pPr>
              <w:ind w:left="-74"/>
              <w:jc w:val="both"/>
            </w:pPr>
            <w:r w:rsidRPr="00385CDF">
              <w:t>Удостоверение о повышение квалификации «Фе</w:t>
            </w:r>
            <w:r w:rsidR="00C97152">
              <w:t xml:space="preserve">деральный государственный </w:t>
            </w:r>
            <w:r w:rsidRPr="00385CDF">
              <w:t xml:space="preserve">образовательный стандарт начального общего образования: новые акценты» (16 часов) с 25.10.2018г. по  26.10.2018 г. </w:t>
            </w:r>
          </w:p>
          <w:p w14:paraId="4F6B60E8" w14:textId="77777777" w:rsidR="009C036E" w:rsidRPr="00385CDF" w:rsidRDefault="009C036E" w:rsidP="00C97152">
            <w:pPr>
              <w:ind w:left="-74"/>
              <w:jc w:val="both"/>
            </w:pPr>
            <w:r w:rsidRPr="00385CDF">
              <w:t>Удостоверение о повышение квалифик</w:t>
            </w:r>
            <w:r w:rsidR="00C97152">
              <w:t xml:space="preserve">ации «Обеспечение объективности </w:t>
            </w:r>
            <w:r w:rsidRPr="00385CDF">
              <w:t xml:space="preserve">образовательных результатов обучающихся» (16 часов) 14.12.2019.г. </w:t>
            </w:r>
          </w:p>
          <w:p w14:paraId="65718FF4" w14:textId="77777777" w:rsidR="009C036E" w:rsidRPr="00385CDF" w:rsidRDefault="009C036E" w:rsidP="00C97152">
            <w:pPr>
              <w:ind w:left="-74"/>
              <w:jc w:val="both"/>
            </w:pPr>
            <w:r w:rsidRPr="00385CDF">
              <w:t>Удостоверение о повышение квалификации «Использование современных</w:t>
            </w:r>
            <w:r w:rsidR="00C97152">
              <w:t xml:space="preserve"> </w:t>
            </w:r>
            <w:r w:rsidRPr="00385CDF">
              <w:t xml:space="preserve">дистанционных технологий и интерактивных сред электронного </w:t>
            </w:r>
            <w:r w:rsidRPr="00385CDF">
              <w:lastRenderedPageBreak/>
              <w:t>обучения в</w:t>
            </w:r>
            <w:r w:rsidR="00C97152">
              <w:t xml:space="preserve"> </w:t>
            </w:r>
            <w:r w:rsidRPr="00385CDF">
              <w:t>организации образовательного процесса в школе в условиях сложной</w:t>
            </w:r>
            <w:r w:rsidR="00C97152">
              <w:t xml:space="preserve"> </w:t>
            </w:r>
            <w:r w:rsidRPr="00385CDF">
              <w:t>санитарно – эпидемиологической обстановки с учетом требований ФГОС» 72 часа 28.08.2020 г.</w:t>
            </w:r>
          </w:p>
          <w:p w14:paraId="50AC5E27" w14:textId="77777777" w:rsidR="009C036E" w:rsidRPr="00385CDF" w:rsidRDefault="009C036E" w:rsidP="009C036E">
            <w:pPr>
              <w:ind w:left="-74"/>
              <w:jc w:val="both"/>
            </w:pPr>
            <w:r w:rsidRPr="00385CDF">
              <w:t>Удостоверение о прохождении обучения по программе дополнительного профессионального образования «Навыки оказания первой помощи» ГАУДПО СО «Красноуфимский УТЦ АПК» (16 часов) 2017г. 16 часов. № 383, протокол 31 серия НОПП номер 166 от 20.02.2020</w:t>
            </w:r>
          </w:p>
          <w:p w14:paraId="7FA4E830" w14:textId="77777777" w:rsidR="009C036E" w:rsidRPr="00385CDF" w:rsidRDefault="009C036E" w:rsidP="009C036E">
            <w:pPr>
              <w:ind w:left="-74"/>
              <w:jc w:val="both"/>
            </w:pPr>
            <w:r w:rsidRPr="00385CDF">
              <w:t>Удостоверение о повышение квалификации на ООО «</w:t>
            </w:r>
            <w:proofErr w:type="spellStart"/>
            <w:r w:rsidRPr="00385CDF">
              <w:t>Инфоурок</w:t>
            </w:r>
            <w:proofErr w:type="spellEnd"/>
            <w:r w:rsidRPr="00385CDF">
              <w:t>» «Основы религиозных культур и светской этики» (108 часов) 2020.г.</w:t>
            </w:r>
          </w:p>
          <w:p w14:paraId="746C7A76" w14:textId="77777777" w:rsidR="009C036E" w:rsidRPr="00385CDF" w:rsidRDefault="009C036E" w:rsidP="009C036E">
            <w:pPr>
              <w:ind w:left="-74"/>
              <w:jc w:val="both"/>
            </w:pPr>
            <w:r w:rsidRPr="00385CDF">
              <w:t xml:space="preserve">Удостоверение о повышение квалификации на АНО ДПО «ОЦ Каменный город» «Разработка и реализация АООП начального образования для детей с ОВЗ, детей-инвалидов» (16 часов) с 23.03.2021г. по 07.04.2021 г. </w:t>
            </w:r>
          </w:p>
          <w:p w14:paraId="00A2F8FB" w14:textId="77777777" w:rsidR="005C4CBF" w:rsidRPr="00385CDF" w:rsidRDefault="009C036E" w:rsidP="0042617B">
            <w:pPr>
              <w:ind w:left="-74"/>
              <w:jc w:val="both"/>
            </w:pPr>
            <w:r w:rsidRPr="00385CDF">
              <w:t>Удостоверение о повышении квалифика</w:t>
            </w:r>
            <w:r w:rsidR="0042617B">
              <w:t xml:space="preserve">ции в ООО «Центр инновационного </w:t>
            </w:r>
            <w:r w:rsidRPr="00385CDF">
              <w:t>образования и воспитания» «Организация деятельности педагогических работников по классному руководству» 17 часов 24.07.2020 г.</w:t>
            </w:r>
          </w:p>
        </w:tc>
      </w:tr>
      <w:tr w:rsidR="00E32DC4" w:rsidRPr="005C4CBF" w14:paraId="1CEBE91E" w14:textId="77777777" w:rsidTr="00385CDF">
        <w:tc>
          <w:tcPr>
            <w:tcW w:w="392" w:type="dxa"/>
          </w:tcPr>
          <w:p w14:paraId="4E56E1B0" w14:textId="77777777" w:rsidR="005C4CBF" w:rsidRPr="00385CDF" w:rsidRDefault="005C4CBF" w:rsidP="005C4CBF">
            <w:pPr>
              <w:ind w:right="-459"/>
              <w:outlineLvl w:val="0"/>
              <w:rPr>
                <w:b/>
              </w:rPr>
            </w:pPr>
            <w:r w:rsidRPr="00385CDF">
              <w:rPr>
                <w:b/>
              </w:rPr>
              <w:lastRenderedPageBreak/>
              <w:t>2</w:t>
            </w:r>
          </w:p>
        </w:tc>
        <w:tc>
          <w:tcPr>
            <w:tcW w:w="1877" w:type="dxa"/>
          </w:tcPr>
          <w:p w14:paraId="761CF071" w14:textId="77777777" w:rsidR="005C4CBF" w:rsidRPr="00385CDF" w:rsidRDefault="00BD4B42" w:rsidP="002150C5">
            <w:pPr>
              <w:ind w:left="-108" w:right="-108"/>
              <w:outlineLvl w:val="0"/>
              <w:rPr>
                <w:i/>
              </w:rPr>
            </w:pPr>
            <w:r w:rsidRPr="00385CDF">
              <w:rPr>
                <w:i/>
              </w:rPr>
              <w:t>Копылова Татьяна Александровна</w:t>
            </w:r>
          </w:p>
        </w:tc>
        <w:tc>
          <w:tcPr>
            <w:tcW w:w="1842" w:type="dxa"/>
          </w:tcPr>
          <w:p w14:paraId="4F411CEE" w14:textId="77777777" w:rsidR="005C4CBF" w:rsidRDefault="00C41C26" w:rsidP="002150C5">
            <w:pPr>
              <w:ind w:left="-108" w:right="-108"/>
              <w:outlineLvl w:val="0"/>
            </w:pPr>
            <w:r w:rsidRPr="00385CDF">
              <w:t xml:space="preserve">Высшее, </w:t>
            </w:r>
            <w:proofErr w:type="spellStart"/>
            <w:r w:rsidRPr="00385CDF">
              <w:t>УрГПУ</w:t>
            </w:r>
            <w:proofErr w:type="spellEnd"/>
            <w:r w:rsidRPr="00385CDF">
              <w:t>, 1994 г.</w:t>
            </w:r>
          </w:p>
          <w:p w14:paraId="0FFFB64C" w14:textId="77777777" w:rsidR="007F42DC" w:rsidRPr="00385CDF" w:rsidRDefault="007F42DC" w:rsidP="002150C5">
            <w:pPr>
              <w:ind w:left="-108" w:right="-108"/>
              <w:outlineLvl w:val="0"/>
            </w:pPr>
            <w:r>
              <w:t>Среднее специальное Свердловское педагогическое училище, 1984 г.</w:t>
            </w:r>
          </w:p>
        </w:tc>
        <w:tc>
          <w:tcPr>
            <w:tcW w:w="1276" w:type="dxa"/>
            <w:gridSpan w:val="2"/>
          </w:tcPr>
          <w:p w14:paraId="6001414C" w14:textId="77777777" w:rsidR="007F42DC" w:rsidRDefault="007F42DC" w:rsidP="0040705E">
            <w:pPr>
              <w:ind w:left="-108" w:right="-108"/>
              <w:outlineLvl w:val="0"/>
            </w:pPr>
            <w:r>
              <w:t>Учитель русского языка и литературы</w:t>
            </w:r>
          </w:p>
          <w:p w14:paraId="2B32E996" w14:textId="77777777" w:rsidR="006503DB" w:rsidRDefault="006503DB" w:rsidP="006503DB">
            <w:pPr>
              <w:ind w:left="-108" w:right="-108"/>
              <w:outlineLvl w:val="0"/>
            </w:pPr>
            <w:r>
              <w:t>Учитель начальных классов,</w:t>
            </w:r>
          </w:p>
          <w:p w14:paraId="5B37E553" w14:textId="77777777" w:rsidR="006503DB" w:rsidRPr="00385CDF" w:rsidRDefault="006503DB" w:rsidP="0040705E">
            <w:pPr>
              <w:ind w:left="-108" w:right="-108"/>
              <w:outlineLvl w:val="0"/>
            </w:pPr>
          </w:p>
        </w:tc>
        <w:tc>
          <w:tcPr>
            <w:tcW w:w="1100" w:type="dxa"/>
          </w:tcPr>
          <w:p w14:paraId="0A658616" w14:textId="77777777" w:rsidR="007F42DC" w:rsidRDefault="007F42DC" w:rsidP="00E563AF">
            <w:pPr>
              <w:ind w:left="-108" w:right="-108"/>
              <w:jc w:val="center"/>
              <w:outlineLvl w:val="0"/>
            </w:pPr>
            <w:r>
              <w:t>Учитель русского языка и литературы</w:t>
            </w:r>
          </w:p>
          <w:p w14:paraId="73D5A0CD" w14:textId="77777777" w:rsidR="006503DB" w:rsidRPr="00385CDF" w:rsidRDefault="006503DB" w:rsidP="00E563AF">
            <w:pPr>
              <w:ind w:left="-108" w:right="-108"/>
              <w:jc w:val="center"/>
              <w:outlineLvl w:val="0"/>
            </w:pPr>
            <w:r>
              <w:t xml:space="preserve">Учитель начальных классов </w:t>
            </w:r>
          </w:p>
        </w:tc>
        <w:tc>
          <w:tcPr>
            <w:tcW w:w="1559" w:type="dxa"/>
          </w:tcPr>
          <w:p w14:paraId="6586DC1F" w14:textId="77777777" w:rsidR="005C4CBF" w:rsidRPr="00385CDF" w:rsidRDefault="007F42DC" w:rsidP="00350AE8">
            <w:pPr>
              <w:ind w:left="-108" w:right="-108"/>
              <w:jc w:val="center"/>
              <w:outlineLvl w:val="0"/>
            </w:pPr>
            <w:r>
              <w:t>Начальные классы</w:t>
            </w:r>
          </w:p>
        </w:tc>
        <w:tc>
          <w:tcPr>
            <w:tcW w:w="993" w:type="dxa"/>
          </w:tcPr>
          <w:p w14:paraId="01B770A6" w14:textId="77777777" w:rsidR="005C4CBF" w:rsidRPr="00385CDF" w:rsidRDefault="00C41C26" w:rsidP="00350AE8">
            <w:pPr>
              <w:ind w:left="-108" w:right="-108"/>
              <w:jc w:val="center"/>
              <w:outlineLvl w:val="0"/>
            </w:pPr>
            <w:r w:rsidRPr="00385CDF">
              <w:t>б/к</w:t>
            </w:r>
          </w:p>
        </w:tc>
        <w:tc>
          <w:tcPr>
            <w:tcW w:w="850" w:type="dxa"/>
          </w:tcPr>
          <w:p w14:paraId="75694C8B" w14:textId="77777777" w:rsidR="005C4CBF" w:rsidRPr="00385CDF" w:rsidRDefault="007F42DC" w:rsidP="00350AE8">
            <w:pPr>
              <w:ind w:left="-108" w:right="-108"/>
              <w:jc w:val="center"/>
              <w:outlineLvl w:val="0"/>
            </w:pPr>
            <w:r>
              <w:t>18 лет</w:t>
            </w:r>
          </w:p>
        </w:tc>
        <w:tc>
          <w:tcPr>
            <w:tcW w:w="5988" w:type="dxa"/>
          </w:tcPr>
          <w:p w14:paraId="63AA7233" w14:textId="77777777" w:rsidR="005C4CBF" w:rsidRPr="00385CDF" w:rsidRDefault="005E24C5" w:rsidP="002150C5">
            <w:pPr>
              <w:ind w:left="-108" w:right="-31"/>
              <w:outlineLvl w:val="0"/>
            </w:pPr>
            <w:r>
              <w:t xml:space="preserve">Сертификат участника социально значимого </w:t>
            </w:r>
            <w:proofErr w:type="spellStart"/>
            <w:r>
              <w:t>самоисследования</w:t>
            </w:r>
            <w:proofErr w:type="spellEnd"/>
            <w: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обучающихся, 2021 г.</w:t>
            </w:r>
          </w:p>
        </w:tc>
      </w:tr>
      <w:tr w:rsidR="00E32DC4" w:rsidRPr="005C4CBF" w14:paraId="73DA1F0B" w14:textId="77777777" w:rsidTr="00385CDF">
        <w:tc>
          <w:tcPr>
            <w:tcW w:w="392" w:type="dxa"/>
          </w:tcPr>
          <w:p w14:paraId="215AEE87" w14:textId="77777777" w:rsidR="005C4CBF" w:rsidRPr="00385CDF" w:rsidRDefault="005C4CBF" w:rsidP="005C4CBF">
            <w:pPr>
              <w:ind w:right="-459"/>
              <w:outlineLvl w:val="0"/>
              <w:rPr>
                <w:b/>
              </w:rPr>
            </w:pPr>
            <w:r w:rsidRPr="00385CDF">
              <w:rPr>
                <w:b/>
              </w:rPr>
              <w:t>3</w:t>
            </w:r>
          </w:p>
        </w:tc>
        <w:tc>
          <w:tcPr>
            <w:tcW w:w="1877" w:type="dxa"/>
          </w:tcPr>
          <w:p w14:paraId="387D8796" w14:textId="77777777" w:rsidR="005C4CBF" w:rsidRPr="00350AE8" w:rsidRDefault="001408DA" w:rsidP="001408DA">
            <w:pPr>
              <w:ind w:left="-108"/>
              <w:jc w:val="both"/>
              <w:outlineLvl w:val="0"/>
              <w:rPr>
                <w:i/>
              </w:rPr>
            </w:pPr>
            <w:r>
              <w:rPr>
                <w:i/>
              </w:rPr>
              <w:t xml:space="preserve">Черепанова </w:t>
            </w:r>
            <w:r w:rsidR="00BD4B42" w:rsidRPr="00350AE8">
              <w:rPr>
                <w:i/>
              </w:rPr>
              <w:t>Вера Васильевна</w:t>
            </w:r>
          </w:p>
        </w:tc>
        <w:tc>
          <w:tcPr>
            <w:tcW w:w="1842" w:type="dxa"/>
          </w:tcPr>
          <w:p w14:paraId="42C75777" w14:textId="21AAE727" w:rsidR="009C036E" w:rsidRPr="00350AE8" w:rsidRDefault="009C036E" w:rsidP="00350AE8">
            <w:pPr>
              <w:ind w:left="-108" w:right="-142"/>
              <w:jc w:val="both"/>
            </w:pPr>
            <w:proofErr w:type="spellStart"/>
            <w:r w:rsidRPr="00350AE8">
              <w:t>Высшее,СГПИ</w:t>
            </w:r>
            <w:proofErr w:type="spellEnd"/>
            <w:r w:rsidRPr="00350AE8">
              <w:t xml:space="preserve"> «Учитель математики», 1986 г.</w:t>
            </w:r>
          </w:p>
          <w:p w14:paraId="74733F21" w14:textId="77777777" w:rsidR="005C4CBF" w:rsidRPr="00350AE8" w:rsidRDefault="006503DB" w:rsidP="00350AE8">
            <w:pPr>
              <w:ind w:left="-108" w:right="-142"/>
              <w:jc w:val="both"/>
              <w:outlineLvl w:val="0"/>
            </w:pPr>
            <w:r>
              <w:lastRenderedPageBreak/>
              <w:t xml:space="preserve">Красноуфимское </w:t>
            </w:r>
            <w:proofErr w:type="spellStart"/>
            <w:r>
              <w:t>пед</w:t>
            </w:r>
            <w:proofErr w:type="spellEnd"/>
            <w:r>
              <w:t>. у</w:t>
            </w:r>
            <w:r w:rsidR="009C036E" w:rsidRPr="00350AE8">
              <w:t>чилище «Учитель начальных классов», 1981 г</w:t>
            </w:r>
          </w:p>
        </w:tc>
        <w:tc>
          <w:tcPr>
            <w:tcW w:w="1276" w:type="dxa"/>
            <w:gridSpan w:val="2"/>
          </w:tcPr>
          <w:p w14:paraId="0449B919" w14:textId="77777777" w:rsidR="00C41C26" w:rsidRPr="00350AE8" w:rsidRDefault="00C41C26" w:rsidP="00350AE8">
            <w:pPr>
              <w:ind w:left="-74" w:right="-142"/>
              <w:jc w:val="center"/>
            </w:pPr>
          </w:p>
          <w:p w14:paraId="1B4E9AF9" w14:textId="77777777" w:rsidR="006503DB" w:rsidRDefault="006503DB" w:rsidP="006503DB">
            <w:pPr>
              <w:ind w:left="-74" w:right="-142"/>
              <w:jc w:val="center"/>
              <w:outlineLvl w:val="0"/>
            </w:pPr>
            <w:proofErr w:type="spellStart"/>
            <w:r w:rsidRPr="00350AE8">
              <w:t>М</w:t>
            </w:r>
            <w:r w:rsidR="00C41C26" w:rsidRPr="00350AE8">
              <w:t>атема</w:t>
            </w:r>
            <w:proofErr w:type="spellEnd"/>
          </w:p>
          <w:p w14:paraId="319C0059" w14:textId="77777777" w:rsidR="005C4CBF" w:rsidRDefault="00C41C26" w:rsidP="006503DB">
            <w:pPr>
              <w:ind w:left="-74" w:right="-142"/>
              <w:jc w:val="center"/>
              <w:outlineLvl w:val="0"/>
            </w:pPr>
            <w:r w:rsidRPr="00350AE8">
              <w:t>тик</w:t>
            </w:r>
            <w:r w:rsidR="006503DB">
              <w:t>а</w:t>
            </w:r>
          </w:p>
          <w:p w14:paraId="48C63185" w14:textId="77777777" w:rsidR="006503DB" w:rsidRDefault="006503DB" w:rsidP="006503DB">
            <w:pPr>
              <w:ind w:left="-74" w:right="-142"/>
              <w:jc w:val="center"/>
              <w:outlineLvl w:val="0"/>
            </w:pPr>
          </w:p>
          <w:p w14:paraId="76669753" w14:textId="77777777" w:rsidR="006503DB" w:rsidRDefault="006503DB" w:rsidP="006503DB">
            <w:pPr>
              <w:ind w:left="-74" w:right="-142"/>
              <w:jc w:val="center"/>
              <w:outlineLvl w:val="0"/>
            </w:pPr>
          </w:p>
          <w:p w14:paraId="58C84D74" w14:textId="77777777" w:rsidR="006503DB" w:rsidRDefault="006503DB" w:rsidP="006503DB">
            <w:pPr>
              <w:ind w:left="-74" w:right="-142"/>
              <w:jc w:val="center"/>
              <w:outlineLvl w:val="0"/>
            </w:pPr>
          </w:p>
          <w:p w14:paraId="17503030" w14:textId="77777777" w:rsidR="006503DB" w:rsidRPr="00350AE8" w:rsidRDefault="006503DB" w:rsidP="006503DB">
            <w:pPr>
              <w:ind w:left="-74" w:right="-142"/>
              <w:jc w:val="center"/>
            </w:pPr>
            <w:r w:rsidRPr="00350AE8">
              <w:t>начальные классы</w:t>
            </w:r>
          </w:p>
          <w:p w14:paraId="7A555B21" w14:textId="77777777" w:rsidR="006503DB" w:rsidRPr="00350AE8" w:rsidRDefault="006503DB" w:rsidP="006503DB">
            <w:pPr>
              <w:ind w:left="-74" w:right="-142"/>
              <w:jc w:val="center"/>
              <w:outlineLvl w:val="0"/>
            </w:pPr>
          </w:p>
        </w:tc>
        <w:tc>
          <w:tcPr>
            <w:tcW w:w="1100" w:type="dxa"/>
          </w:tcPr>
          <w:p w14:paraId="3795FBF2" w14:textId="77777777" w:rsidR="00C41C26" w:rsidRPr="00350AE8" w:rsidRDefault="00C41C26" w:rsidP="00350AE8">
            <w:pPr>
              <w:ind w:left="-74" w:right="-142"/>
              <w:jc w:val="center"/>
            </w:pPr>
          </w:p>
          <w:p w14:paraId="0FEF4F9B" w14:textId="77777777" w:rsidR="005C4CBF" w:rsidRDefault="00C41C26" w:rsidP="00350AE8">
            <w:pPr>
              <w:ind w:left="-74" w:right="-142"/>
              <w:jc w:val="center"/>
              <w:outlineLvl w:val="0"/>
            </w:pPr>
            <w:r w:rsidRPr="00350AE8">
              <w:t>Учитель математики</w:t>
            </w:r>
          </w:p>
          <w:p w14:paraId="6ACD94DE" w14:textId="77777777" w:rsidR="006503DB" w:rsidRPr="00350AE8" w:rsidRDefault="006503DB" w:rsidP="006503DB">
            <w:pPr>
              <w:ind w:left="-74" w:right="-142"/>
              <w:jc w:val="center"/>
            </w:pPr>
            <w:r w:rsidRPr="00350AE8">
              <w:lastRenderedPageBreak/>
              <w:t>Учитель начальных классов</w:t>
            </w:r>
          </w:p>
          <w:p w14:paraId="6BD50540" w14:textId="77777777" w:rsidR="006503DB" w:rsidRPr="00350AE8" w:rsidRDefault="006503DB" w:rsidP="00350AE8">
            <w:pPr>
              <w:ind w:left="-74" w:right="-142"/>
              <w:jc w:val="center"/>
              <w:outlineLvl w:val="0"/>
            </w:pPr>
          </w:p>
        </w:tc>
        <w:tc>
          <w:tcPr>
            <w:tcW w:w="1559" w:type="dxa"/>
          </w:tcPr>
          <w:p w14:paraId="66376B26" w14:textId="77777777" w:rsidR="00C41C26" w:rsidRPr="00350AE8" w:rsidRDefault="00C41C26" w:rsidP="00350AE8">
            <w:pPr>
              <w:ind w:left="-74"/>
              <w:jc w:val="center"/>
            </w:pPr>
            <w:r w:rsidRPr="00350AE8">
              <w:lastRenderedPageBreak/>
              <w:t>Начальные</w:t>
            </w:r>
          </w:p>
          <w:p w14:paraId="7716773B" w14:textId="77777777" w:rsidR="005C4CBF" w:rsidRPr="00350AE8" w:rsidRDefault="00C41C26" w:rsidP="00350AE8">
            <w:pPr>
              <w:ind w:left="-74" w:right="-108"/>
              <w:jc w:val="center"/>
              <w:outlineLvl w:val="0"/>
            </w:pPr>
            <w:r w:rsidRPr="00350AE8">
              <w:t>классы</w:t>
            </w:r>
          </w:p>
        </w:tc>
        <w:tc>
          <w:tcPr>
            <w:tcW w:w="993" w:type="dxa"/>
          </w:tcPr>
          <w:p w14:paraId="33E8F7E3" w14:textId="77777777" w:rsidR="005C4CBF" w:rsidRPr="00350AE8" w:rsidRDefault="00C41C26" w:rsidP="00350AE8">
            <w:pPr>
              <w:ind w:left="-108" w:right="-108"/>
              <w:jc w:val="center"/>
              <w:outlineLvl w:val="0"/>
            </w:pPr>
            <w:r w:rsidRPr="00350AE8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14:paraId="0B7A9736" w14:textId="77777777" w:rsidR="005C4CBF" w:rsidRPr="00350AE8" w:rsidRDefault="00C41C26" w:rsidP="00350AE8">
            <w:pPr>
              <w:ind w:left="-108" w:right="-108"/>
              <w:jc w:val="center"/>
              <w:outlineLvl w:val="0"/>
            </w:pPr>
            <w:r w:rsidRPr="00350AE8">
              <w:t>40 лет</w:t>
            </w:r>
          </w:p>
        </w:tc>
        <w:tc>
          <w:tcPr>
            <w:tcW w:w="5988" w:type="dxa"/>
          </w:tcPr>
          <w:p w14:paraId="79079AA0" w14:textId="77777777" w:rsidR="00C41C26" w:rsidRPr="00350AE8" w:rsidRDefault="00C41C26" w:rsidP="00350AE8">
            <w:pPr>
              <w:ind w:left="-74"/>
              <w:jc w:val="both"/>
            </w:pPr>
            <w:r w:rsidRPr="00350AE8">
              <w:t xml:space="preserve">Удостоверение о повышение квалификации «Федеральный государственный образовательный стандарт начального общего образования: новые акценты» с 25.10.2018 по26.10.2018 регистрационный. </w:t>
            </w:r>
            <w:r w:rsidRPr="00350AE8">
              <w:lastRenderedPageBreak/>
              <w:t>номер 15267.</w:t>
            </w:r>
          </w:p>
          <w:p w14:paraId="33C3EC2E" w14:textId="77777777" w:rsidR="00C41C26" w:rsidRPr="00350AE8" w:rsidRDefault="00C41C26" w:rsidP="00350AE8">
            <w:pPr>
              <w:ind w:left="-74"/>
              <w:jc w:val="both"/>
            </w:pPr>
            <w:r w:rsidRPr="00350AE8">
              <w:t>Удостоверение о повышении квалификации в ГАОУ ДПО Свердловской области «Институт развития образования» «Формирование предметных и метапредметных результатов освоения основной образовательной программы по предмету «Математика» 24 часов с 03.03.2020 г. По 05.03.2020 г.</w:t>
            </w:r>
          </w:p>
          <w:p w14:paraId="7E486484" w14:textId="77777777" w:rsidR="00C41C26" w:rsidRPr="00350AE8" w:rsidRDefault="00C41C26" w:rsidP="00350AE8">
            <w:pPr>
              <w:ind w:left="-74"/>
              <w:jc w:val="both"/>
            </w:pPr>
            <w:r w:rsidRPr="00350AE8">
              <w:t>Удостоверение о повышении квалификации в ООО «Центр инновационного образования и воспитания» «Обработка персональных данных в образовательных организациях» 17 часов 18.10.2020 г.</w:t>
            </w:r>
          </w:p>
          <w:p w14:paraId="3A452AEB" w14:textId="77777777" w:rsidR="00C41C26" w:rsidRPr="00350AE8" w:rsidRDefault="00C41C26" w:rsidP="00350AE8">
            <w:pPr>
              <w:ind w:left="-74"/>
              <w:jc w:val="both"/>
            </w:pPr>
            <w:r w:rsidRPr="00350AE8">
              <w:t>Удостоверение о повышении квалификации в ООО «Центр инновационного образования и воспитания» «Углубленное преподавание математики в условиях реализации Концепции развития математического образования в Российской Федерации» 43 часа с 26.06.2019 г. по 02.12.2020 г.</w:t>
            </w:r>
          </w:p>
          <w:p w14:paraId="0A8C42BB" w14:textId="77777777" w:rsidR="005C4CBF" w:rsidRDefault="00C41C26" w:rsidP="00350AE8">
            <w:pPr>
              <w:ind w:left="-74"/>
              <w:jc w:val="both"/>
              <w:outlineLvl w:val="0"/>
            </w:pPr>
            <w:r w:rsidRPr="00350AE8">
              <w:t>Удостоверение о повышение квалификации на АНО ДПО «ОЦ Каменный город» «Разработка и реализация АООП начального образования для детей с ОВЗ, детей-инвалидов» (16 часов) с 23.03.2021г. по 07.04.2021 г.</w:t>
            </w:r>
          </w:p>
          <w:p w14:paraId="41E8ACBE" w14:textId="77777777" w:rsidR="001031E6" w:rsidRPr="00350AE8" w:rsidRDefault="001031E6" w:rsidP="001031E6">
            <w:pPr>
              <w:ind w:left="-74"/>
              <w:jc w:val="both"/>
            </w:pPr>
            <w:r w:rsidRPr="00350AE8">
              <w:t>Удостоверение о прохождении обучения по программе, дополнительного профессионального образования «Навыки оказания первой помощи» ГАУДПО С</w:t>
            </w:r>
            <w:r>
              <w:t>О «Красноуфимский УТЦ АПК» № 385</w:t>
            </w:r>
            <w:r w:rsidRPr="00350AE8">
              <w:t xml:space="preserve"> (16 часов) 20.02.2020г.</w:t>
            </w:r>
          </w:p>
          <w:p w14:paraId="1637C054" w14:textId="77777777" w:rsidR="001031E6" w:rsidRPr="00350AE8" w:rsidRDefault="001031E6" w:rsidP="00350AE8">
            <w:pPr>
              <w:ind w:left="-74"/>
              <w:jc w:val="both"/>
              <w:outlineLvl w:val="0"/>
            </w:pPr>
          </w:p>
        </w:tc>
      </w:tr>
      <w:tr w:rsidR="00E32DC4" w14:paraId="2135473F" w14:textId="77777777" w:rsidTr="00385CDF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392" w:type="dxa"/>
          </w:tcPr>
          <w:p w14:paraId="11E5E29C" w14:textId="77777777" w:rsidR="005C4CBF" w:rsidRPr="00385CDF" w:rsidRDefault="005C4CBF" w:rsidP="00E32DC4">
            <w:pPr>
              <w:ind w:left="-55" w:right="-108"/>
              <w:outlineLvl w:val="0"/>
              <w:rPr>
                <w:b/>
              </w:rPr>
            </w:pPr>
            <w:r w:rsidRPr="00385CDF">
              <w:rPr>
                <w:b/>
              </w:rPr>
              <w:lastRenderedPageBreak/>
              <w:t>4</w:t>
            </w:r>
          </w:p>
        </w:tc>
        <w:tc>
          <w:tcPr>
            <w:tcW w:w="1877" w:type="dxa"/>
          </w:tcPr>
          <w:p w14:paraId="3B3326A8" w14:textId="77777777" w:rsidR="005C4CBF" w:rsidRPr="00350AE8" w:rsidRDefault="00BD4B42" w:rsidP="00350AE8">
            <w:pPr>
              <w:ind w:left="-108" w:right="-108"/>
              <w:jc w:val="both"/>
              <w:outlineLvl w:val="0"/>
              <w:rPr>
                <w:i/>
              </w:rPr>
            </w:pPr>
            <w:r w:rsidRPr="00350AE8">
              <w:rPr>
                <w:i/>
              </w:rPr>
              <w:t>Минхайдарова Наталья Николаевна</w:t>
            </w:r>
          </w:p>
        </w:tc>
        <w:tc>
          <w:tcPr>
            <w:tcW w:w="1842" w:type="dxa"/>
          </w:tcPr>
          <w:p w14:paraId="345EC669" w14:textId="77777777" w:rsidR="006503DB" w:rsidRDefault="00385CDF" w:rsidP="00350AE8">
            <w:pPr>
              <w:ind w:left="-108" w:right="-108"/>
              <w:jc w:val="both"/>
              <w:outlineLvl w:val="0"/>
            </w:pPr>
            <w:r w:rsidRPr="00350AE8">
              <w:t>Среднее проф</w:t>
            </w:r>
            <w:r w:rsidR="00BA6B0C">
              <w:t>ессиональное</w:t>
            </w:r>
            <w:r w:rsidR="006503DB">
              <w:t>,</w:t>
            </w:r>
          </w:p>
          <w:p w14:paraId="32EE79A5" w14:textId="77777777" w:rsidR="005C4CBF" w:rsidRDefault="00BA6B0C" w:rsidP="00350AE8">
            <w:pPr>
              <w:ind w:left="-108" w:right="-108"/>
              <w:jc w:val="both"/>
              <w:outlineLvl w:val="0"/>
            </w:pPr>
            <w:r>
              <w:t xml:space="preserve"> </w:t>
            </w:r>
            <w:r w:rsidR="00385CDF" w:rsidRPr="00350AE8">
              <w:t xml:space="preserve">ГОУ </w:t>
            </w:r>
            <w:proofErr w:type="spellStart"/>
            <w:r w:rsidR="00385CDF" w:rsidRPr="00350AE8">
              <w:t>СПО"Ревдинский</w:t>
            </w:r>
            <w:proofErr w:type="spellEnd"/>
            <w:r w:rsidR="00385CDF" w:rsidRPr="00350AE8">
              <w:t xml:space="preserve"> государственный </w:t>
            </w:r>
            <w:r w:rsidR="00385CDF" w:rsidRPr="00350AE8">
              <w:lastRenderedPageBreak/>
              <w:t>педагогический колледж", 2005</w:t>
            </w:r>
          </w:p>
          <w:p w14:paraId="01BD7E12" w14:textId="77777777" w:rsidR="006503DB" w:rsidRDefault="006503DB" w:rsidP="00350AE8">
            <w:pPr>
              <w:ind w:left="-108" w:right="-108"/>
              <w:jc w:val="both"/>
              <w:outlineLvl w:val="0"/>
            </w:pPr>
          </w:p>
          <w:p w14:paraId="5D9A24D2" w14:textId="77777777" w:rsidR="006503DB" w:rsidRDefault="006503DB" w:rsidP="00350AE8">
            <w:pPr>
              <w:ind w:left="-108" w:right="-108"/>
              <w:jc w:val="both"/>
              <w:outlineLvl w:val="0"/>
            </w:pPr>
          </w:p>
          <w:p w14:paraId="7D83738A" w14:textId="77777777" w:rsidR="006503DB" w:rsidRPr="00350AE8" w:rsidRDefault="006503DB" w:rsidP="00350AE8">
            <w:pPr>
              <w:ind w:left="-108" w:right="-108"/>
              <w:jc w:val="both"/>
              <w:outlineLvl w:val="0"/>
            </w:pPr>
            <w:proofErr w:type="spellStart"/>
            <w:r>
              <w:t>Высшее,УРГПУ</w:t>
            </w:r>
            <w:proofErr w:type="spellEnd"/>
            <w:r>
              <w:t>,</w:t>
            </w:r>
          </w:p>
        </w:tc>
        <w:tc>
          <w:tcPr>
            <w:tcW w:w="1276" w:type="dxa"/>
            <w:gridSpan w:val="2"/>
          </w:tcPr>
          <w:p w14:paraId="36F47184" w14:textId="77777777" w:rsidR="00385CDF" w:rsidRPr="00350AE8" w:rsidRDefault="006503DB" w:rsidP="006503DB">
            <w:pPr>
              <w:ind w:left="-108"/>
              <w:jc w:val="center"/>
            </w:pPr>
            <w:r>
              <w:lastRenderedPageBreak/>
              <w:t xml:space="preserve">Дошкольное </w:t>
            </w:r>
            <w:r w:rsidR="00385CDF" w:rsidRPr="00350AE8">
              <w:t>воспитание</w:t>
            </w:r>
          </w:p>
          <w:p w14:paraId="5AB39C82" w14:textId="77777777" w:rsidR="00385CDF" w:rsidRPr="00350AE8" w:rsidRDefault="00385CDF" w:rsidP="00C97152">
            <w:pPr>
              <w:ind w:left="-108"/>
              <w:jc w:val="center"/>
            </w:pPr>
            <w:r w:rsidRPr="00350AE8">
              <w:t xml:space="preserve">Преподавание в </w:t>
            </w:r>
            <w:r w:rsidRPr="00350AE8">
              <w:lastRenderedPageBreak/>
              <w:t>начальных классах общеобразовательной школы.</w:t>
            </w:r>
          </w:p>
          <w:p w14:paraId="378812F9" w14:textId="77777777" w:rsidR="00385CDF" w:rsidRPr="00350AE8" w:rsidRDefault="00385CDF" w:rsidP="00C97152">
            <w:pPr>
              <w:ind w:left="-108"/>
              <w:jc w:val="center"/>
            </w:pPr>
            <w:r w:rsidRPr="00350AE8">
              <w:t>«Олигофренопедагогика»</w:t>
            </w:r>
          </w:p>
          <w:p w14:paraId="7A4CBBEF" w14:textId="77777777" w:rsidR="00385CDF" w:rsidRPr="00350AE8" w:rsidRDefault="00385CDF" w:rsidP="00C97152">
            <w:pPr>
              <w:ind w:left="-108"/>
              <w:jc w:val="center"/>
            </w:pPr>
            <w:r w:rsidRPr="00350AE8">
              <w:t>«Педагогическое образование»</w:t>
            </w:r>
          </w:p>
          <w:p w14:paraId="6CD2CC16" w14:textId="77777777" w:rsidR="005C4CBF" w:rsidRPr="00350AE8" w:rsidRDefault="00C35136" w:rsidP="00C97152">
            <w:pPr>
              <w:ind w:left="-108"/>
              <w:jc w:val="center"/>
              <w:outlineLvl w:val="0"/>
            </w:pPr>
            <w:r>
              <w:t xml:space="preserve">Переподготовка </w:t>
            </w:r>
            <w:r w:rsidR="00385CDF" w:rsidRPr="00350AE8">
              <w:t>«Музыка: теория и методика преподавания в сфере начального общего, среднего общего образования»</w:t>
            </w:r>
          </w:p>
        </w:tc>
        <w:tc>
          <w:tcPr>
            <w:tcW w:w="1100" w:type="dxa"/>
          </w:tcPr>
          <w:p w14:paraId="6DEC6964" w14:textId="77777777" w:rsidR="00385CDF" w:rsidRPr="00350AE8" w:rsidRDefault="00385CDF" w:rsidP="00350AE8">
            <w:pPr>
              <w:ind w:left="-108" w:right="-142"/>
              <w:jc w:val="center"/>
            </w:pPr>
            <w:r w:rsidRPr="00350AE8">
              <w:lastRenderedPageBreak/>
              <w:t>Учитель начальных классов</w:t>
            </w:r>
          </w:p>
          <w:p w14:paraId="219415D8" w14:textId="77777777" w:rsidR="00385CDF" w:rsidRPr="00350AE8" w:rsidRDefault="00385CDF" w:rsidP="00350AE8">
            <w:pPr>
              <w:ind w:right="-142"/>
              <w:jc w:val="center"/>
            </w:pPr>
          </w:p>
          <w:p w14:paraId="4916C454" w14:textId="77777777" w:rsidR="00C35136" w:rsidRDefault="00C35136" w:rsidP="00350AE8">
            <w:pPr>
              <w:ind w:left="-108" w:right="-142"/>
              <w:jc w:val="center"/>
              <w:outlineLvl w:val="0"/>
            </w:pPr>
          </w:p>
          <w:p w14:paraId="0976A196" w14:textId="77777777" w:rsidR="00C35136" w:rsidRDefault="00C35136" w:rsidP="00350AE8">
            <w:pPr>
              <w:ind w:left="-108" w:right="-142"/>
              <w:jc w:val="center"/>
              <w:outlineLvl w:val="0"/>
            </w:pPr>
          </w:p>
          <w:p w14:paraId="2721AD84" w14:textId="77777777" w:rsidR="00C35136" w:rsidRDefault="00C35136" w:rsidP="00350AE8">
            <w:pPr>
              <w:ind w:left="-108" w:right="-142"/>
              <w:jc w:val="center"/>
              <w:outlineLvl w:val="0"/>
            </w:pPr>
          </w:p>
          <w:p w14:paraId="520A795E" w14:textId="77777777" w:rsidR="00C35136" w:rsidRDefault="00C35136" w:rsidP="00350AE8">
            <w:pPr>
              <w:ind w:left="-108" w:right="-142"/>
              <w:jc w:val="center"/>
              <w:outlineLvl w:val="0"/>
            </w:pPr>
          </w:p>
          <w:p w14:paraId="76DEF1DF" w14:textId="77777777" w:rsidR="00C35136" w:rsidRDefault="00C35136" w:rsidP="00350AE8">
            <w:pPr>
              <w:ind w:left="-108" w:right="-142"/>
              <w:jc w:val="center"/>
              <w:outlineLvl w:val="0"/>
            </w:pPr>
          </w:p>
          <w:p w14:paraId="61F1F956" w14:textId="77777777" w:rsidR="00C35136" w:rsidRDefault="00C35136" w:rsidP="00350AE8">
            <w:pPr>
              <w:ind w:left="-108" w:right="-142"/>
              <w:jc w:val="center"/>
              <w:outlineLvl w:val="0"/>
            </w:pPr>
          </w:p>
          <w:p w14:paraId="1AF745DD" w14:textId="77777777" w:rsidR="00C35136" w:rsidRDefault="00C35136" w:rsidP="00350AE8">
            <w:pPr>
              <w:ind w:left="-108" w:right="-142"/>
              <w:jc w:val="center"/>
              <w:outlineLvl w:val="0"/>
            </w:pPr>
          </w:p>
          <w:p w14:paraId="1B3FFF29" w14:textId="77777777" w:rsidR="00C35136" w:rsidRDefault="00C35136" w:rsidP="00350AE8">
            <w:pPr>
              <w:ind w:left="-108" w:right="-142"/>
              <w:jc w:val="center"/>
              <w:outlineLvl w:val="0"/>
            </w:pPr>
          </w:p>
          <w:p w14:paraId="012C9380" w14:textId="77777777" w:rsidR="00C35136" w:rsidRDefault="00C35136" w:rsidP="00350AE8">
            <w:pPr>
              <w:ind w:left="-108" w:right="-142"/>
              <w:jc w:val="center"/>
              <w:outlineLvl w:val="0"/>
            </w:pPr>
          </w:p>
          <w:p w14:paraId="2623538B" w14:textId="77777777" w:rsidR="00C35136" w:rsidRDefault="00C35136" w:rsidP="00350AE8">
            <w:pPr>
              <w:ind w:left="-108" w:right="-142"/>
              <w:jc w:val="center"/>
              <w:outlineLvl w:val="0"/>
            </w:pPr>
          </w:p>
          <w:p w14:paraId="3448BE42" w14:textId="77777777" w:rsidR="00C35136" w:rsidRDefault="00C35136" w:rsidP="00350AE8">
            <w:pPr>
              <w:ind w:left="-108" w:right="-142"/>
              <w:jc w:val="center"/>
              <w:outlineLvl w:val="0"/>
            </w:pPr>
          </w:p>
          <w:p w14:paraId="65B7C93F" w14:textId="77777777" w:rsidR="00C35136" w:rsidRDefault="00C35136" w:rsidP="00350AE8">
            <w:pPr>
              <w:ind w:left="-108" w:right="-142"/>
              <w:jc w:val="center"/>
              <w:outlineLvl w:val="0"/>
            </w:pPr>
          </w:p>
          <w:p w14:paraId="56B06138" w14:textId="77777777" w:rsidR="00C35136" w:rsidRDefault="00C35136" w:rsidP="00350AE8">
            <w:pPr>
              <w:ind w:left="-108" w:right="-142"/>
              <w:jc w:val="center"/>
              <w:outlineLvl w:val="0"/>
            </w:pPr>
          </w:p>
          <w:p w14:paraId="478E9615" w14:textId="77777777" w:rsidR="00C35136" w:rsidRDefault="00C35136" w:rsidP="00350AE8">
            <w:pPr>
              <w:ind w:left="-108" w:right="-142"/>
              <w:jc w:val="center"/>
              <w:outlineLvl w:val="0"/>
            </w:pPr>
          </w:p>
          <w:p w14:paraId="44207D51" w14:textId="77777777" w:rsidR="005C4CBF" w:rsidRPr="00350AE8" w:rsidRDefault="00385CDF" w:rsidP="00350AE8">
            <w:pPr>
              <w:ind w:left="-108" w:right="-142"/>
              <w:jc w:val="center"/>
              <w:outlineLvl w:val="0"/>
            </w:pPr>
            <w:r w:rsidRPr="00350AE8">
              <w:t>Учитель музыки</w:t>
            </w:r>
          </w:p>
        </w:tc>
        <w:tc>
          <w:tcPr>
            <w:tcW w:w="1559" w:type="dxa"/>
          </w:tcPr>
          <w:p w14:paraId="2D747687" w14:textId="77777777" w:rsidR="006503DB" w:rsidRDefault="006503DB" w:rsidP="00350AE8">
            <w:pPr>
              <w:ind w:left="-108" w:right="-108"/>
              <w:jc w:val="center"/>
              <w:outlineLvl w:val="0"/>
            </w:pPr>
            <w:r>
              <w:lastRenderedPageBreak/>
              <w:t>Начальные классы,</w:t>
            </w:r>
          </w:p>
          <w:p w14:paraId="67F3D44F" w14:textId="77777777" w:rsidR="005C4CBF" w:rsidRPr="00350AE8" w:rsidRDefault="006503DB" w:rsidP="00350AE8">
            <w:pPr>
              <w:ind w:left="-108" w:right="-108"/>
              <w:jc w:val="center"/>
              <w:outlineLvl w:val="0"/>
            </w:pPr>
            <w:r>
              <w:t>музыка</w:t>
            </w:r>
          </w:p>
        </w:tc>
        <w:tc>
          <w:tcPr>
            <w:tcW w:w="993" w:type="dxa"/>
          </w:tcPr>
          <w:p w14:paraId="1024CE8B" w14:textId="77777777" w:rsidR="005C4CBF" w:rsidRPr="00350AE8" w:rsidRDefault="00385CDF" w:rsidP="00350AE8">
            <w:pPr>
              <w:ind w:left="-108" w:right="-108"/>
              <w:jc w:val="center"/>
              <w:outlineLvl w:val="0"/>
            </w:pPr>
            <w:r w:rsidRPr="00350AE8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14:paraId="6F1456ED" w14:textId="77777777" w:rsidR="005C4CBF" w:rsidRPr="00350AE8" w:rsidRDefault="00385CDF" w:rsidP="00350AE8">
            <w:pPr>
              <w:ind w:left="-108" w:right="-108"/>
              <w:jc w:val="center"/>
              <w:outlineLvl w:val="0"/>
            </w:pPr>
            <w:r w:rsidRPr="00350AE8">
              <w:t>28 лет</w:t>
            </w:r>
          </w:p>
        </w:tc>
        <w:tc>
          <w:tcPr>
            <w:tcW w:w="5988" w:type="dxa"/>
          </w:tcPr>
          <w:p w14:paraId="7A57B748" w14:textId="77777777" w:rsidR="00385CDF" w:rsidRPr="00350AE8" w:rsidRDefault="00385CDF" w:rsidP="00350AE8">
            <w:pPr>
              <w:ind w:left="-74"/>
              <w:jc w:val="both"/>
            </w:pPr>
            <w:r w:rsidRPr="00350AE8">
              <w:t>Удостоверение о повышении квалификации в ГАОУ ДПО Свердловской области «Институт развития образования» «Федеральный государственный образовательный стандарт начального общего образования: новые акценты» 16 часов 29.10.2018 г</w:t>
            </w:r>
          </w:p>
          <w:p w14:paraId="121F48A9" w14:textId="77777777" w:rsidR="00385CDF" w:rsidRPr="00350AE8" w:rsidRDefault="00385CDF" w:rsidP="00350AE8">
            <w:pPr>
              <w:ind w:left="-74"/>
              <w:jc w:val="both"/>
            </w:pPr>
            <w:r w:rsidRPr="00350AE8">
              <w:t xml:space="preserve">Удостоверение о повышении квалификации в НОЧУ </w:t>
            </w:r>
            <w:r w:rsidRPr="00350AE8">
              <w:lastRenderedPageBreak/>
              <w:t>ДПО «Уральский центр подготовки кадров» «Иностранный язык в школе. Второй иностранный язык» 16 часов 27.09.2018 г</w:t>
            </w:r>
          </w:p>
          <w:p w14:paraId="5533267A" w14:textId="77777777" w:rsidR="00385CDF" w:rsidRPr="00350AE8" w:rsidRDefault="00385CDF" w:rsidP="00350AE8">
            <w:pPr>
              <w:ind w:left="-74"/>
              <w:jc w:val="both"/>
            </w:pPr>
            <w:r w:rsidRPr="00350AE8">
              <w:t>Удостоверение о повышении квалификации в ГАОУ ДПО Свердловской области «Институт развития образования» «Обеспечение объективности образовательных результатов обучающихся» 16 часов 17.12.2019 г</w:t>
            </w:r>
          </w:p>
          <w:p w14:paraId="2658012C" w14:textId="77777777" w:rsidR="00385CDF" w:rsidRPr="00350AE8" w:rsidRDefault="00385CDF" w:rsidP="00350AE8">
            <w:pPr>
              <w:ind w:left="-74"/>
              <w:jc w:val="both"/>
            </w:pPr>
            <w:r w:rsidRPr="00350AE8">
              <w:t>Удостоверение о повышении квалифика</w:t>
            </w:r>
            <w:r w:rsidR="0042617B" w:rsidRPr="00350AE8">
              <w:t xml:space="preserve">ции в ООО «Центр инновационного </w:t>
            </w:r>
            <w:r w:rsidRPr="00350AE8">
              <w:t>образования и воспитания» «Организация деятельности педагогических работников по классному руководству» 17 часов 28.07.2020 г</w:t>
            </w:r>
          </w:p>
          <w:p w14:paraId="1931A936" w14:textId="77777777" w:rsidR="005C4CBF" w:rsidRPr="00350AE8" w:rsidRDefault="00385CDF" w:rsidP="00350AE8">
            <w:pPr>
              <w:ind w:left="-74"/>
              <w:jc w:val="both"/>
            </w:pPr>
            <w:r w:rsidRPr="00350AE8">
              <w:t>Удостоверение о повышении квалификации в ООО «Центр инновационног</w:t>
            </w:r>
            <w:r w:rsidR="0042617B" w:rsidRPr="00350AE8">
              <w:t xml:space="preserve">о </w:t>
            </w:r>
            <w:r w:rsidRPr="00350AE8">
              <w:t>образования и воспитания» «Обработка персональных данных в образовательных организациях» 17 часов 16.10.2020</w:t>
            </w:r>
          </w:p>
        </w:tc>
      </w:tr>
      <w:tr w:rsidR="00E32DC4" w14:paraId="3A8822A7" w14:textId="77777777" w:rsidTr="00385CDF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392" w:type="dxa"/>
          </w:tcPr>
          <w:p w14:paraId="13FB126F" w14:textId="77777777" w:rsidR="005C4CBF" w:rsidRPr="00385CDF" w:rsidRDefault="005C4CBF" w:rsidP="00E32DC4">
            <w:pPr>
              <w:ind w:left="-55" w:right="-108"/>
              <w:outlineLvl w:val="0"/>
              <w:rPr>
                <w:b/>
              </w:rPr>
            </w:pPr>
            <w:r w:rsidRPr="00385CDF">
              <w:rPr>
                <w:b/>
              </w:rPr>
              <w:lastRenderedPageBreak/>
              <w:t>5</w:t>
            </w:r>
          </w:p>
        </w:tc>
        <w:tc>
          <w:tcPr>
            <w:tcW w:w="1877" w:type="dxa"/>
          </w:tcPr>
          <w:p w14:paraId="21FED7EF" w14:textId="77777777" w:rsidR="005C4CBF" w:rsidRPr="00350AE8" w:rsidRDefault="00AF506C" w:rsidP="00350AE8">
            <w:pPr>
              <w:ind w:left="-108" w:right="-108"/>
              <w:jc w:val="both"/>
              <w:outlineLvl w:val="0"/>
              <w:rPr>
                <w:i/>
              </w:rPr>
            </w:pPr>
            <w:proofErr w:type="spellStart"/>
            <w:r w:rsidRPr="00350AE8">
              <w:rPr>
                <w:i/>
              </w:rPr>
              <w:t>Тырышкин</w:t>
            </w:r>
            <w:proofErr w:type="spellEnd"/>
            <w:r w:rsidRPr="00350AE8">
              <w:rPr>
                <w:i/>
              </w:rPr>
              <w:t xml:space="preserve"> Антон Викторович</w:t>
            </w:r>
          </w:p>
        </w:tc>
        <w:tc>
          <w:tcPr>
            <w:tcW w:w="1842" w:type="dxa"/>
          </w:tcPr>
          <w:p w14:paraId="48AEBAB9" w14:textId="77777777" w:rsidR="005C4CBF" w:rsidRPr="00350AE8" w:rsidRDefault="00C41C26" w:rsidP="00350AE8">
            <w:pPr>
              <w:ind w:left="-108" w:right="-108"/>
              <w:jc w:val="both"/>
              <w:outlineLvl w:val="0"/>
            </w:pPr>
            <w:r w:rsidRPr="00350AE8">
              <w:t xml:space="preserve">Высшее, </w:t>
            </w:r>
            <w:proofErr w:type="spellStart"/>
            <w:r w:rsidRPr="00350AE8">
              <w:t>ЖФКГАФКиС</w:t>
            </w:r>
            <w:proofErr w:type="spellEnd"/>
            <w:r w:rsidRPr="00350AE8">
              <w:t xml:space="preserve"> «Учитель физической культуры», 2007 г.</w:t>
            </w:r>
          </w:p>
        </w:tc>
        <w:tc>
          <w:tcPr>
            <w:tcW w:w="1276" w:type="dxa"/>
            <w:gridSpan w:val="2"/>
          </w:tcPr>
          <w:p w14:paraId="723E2F4F" w14:textId="77777777" w:rsidR="005C4CBF" w:rsidRPr="00350AE8" w:rsidRDefault="00C41C26" w:rsidP="00350AE8">
            <w:pPr>
              <w:ind w:left="-74" w:right="-108"/>
              <w:jc w:val="center"/>
              <w:outlineLvl w:val="0"/>
            </w:pPr>
            <w:r w:rsidRPr="00350AE8">
              <w:t>Физкультура</w:t>
            </w:r>
          </w:p>
        </w:tc>
        <w:tc>
          <w:tcPr>
            <w:tcW w:w="1100" w:type="dxa"/>
          </w:tcPr>
          <w:p w14:paraId="56A9DD50" w14:textId="77777777" w:rsidR="005C4CBF" w:rsidRPr="00350AE8" w:rsidRDefault="00C41C26" w:rsidP="00350AE8">
            <w:pPr>
              <w:ind w:left="-74" w:right="-108"/>
              <w:jc w:val="center"/>
              <w:outlineLvl w:val="0"/>
            </w:pPr>
            <w:r w:rsidRPr="00350AE8">
              <w:t>Учитель физкультуры</w:t>
            </w:r>
          </w:p>
        </w:tc>
        <w:tc>
          <w:tcPr>
            <w:tcW w:w="1559" w:type="dxa"/>
          </w:tcPr>
          <w:p w14:paraId="4D9C2A64" w14:textId="77777777" w:rsidR="005C4CBF" w:rsidRPr="00350AE8" w:rsidRDefault="00C41C26" w:rsidP="00350AE8">
            <w:pPr>
              <w:ind w:left="-108" w:right="-108"/>
              <w:jc w:val="center"/>
              <w:outlineLvl w:val="0"/>
            </w:pPr>
            <w:r w:rsidRPr="00350AE8">
              <w:t>Физкультура</w:t>
            </w:r>
          </w:p>
        </w:tc>
        <w:tc>
          <w:tcPr>
            <w:tcW w:w="993" w:type="dxa"/>
          </w:tcPr>
          <w:p w14:paraId="7B13207B" w14:textId="77777777" w:rsidR="005C4CBF" w:rsidRPr="00350AE8" w:rsidRDefault="00C41C26" w:rsidP="00350AE8">
            <w:pPr>
              <w:ind w:left="-108" w:right="-108"/>
              <w:jc w:val="center"/>
              <w:outlineLvl w:val="0"/>
            </w:pPr>
            <w:r w:rsidRPr="00350AE8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14:paraId="27D20CF1" w14:textId="77777777" w:rsidR="005C4CBF" w:rsidRPr="00350AE8" w:rsidRDefault="00C41C26" w:rsidP="00350AE8">
            <w:pPr>
              <w:ind w:left="-108" w:right="-108"/>
              <w:jc w:val="center"/>
              <w:outlineLvl w:val="0"/>
            </w:pPr>
            <w:r w:rsidRPr="00350AE8">
              <w:t>11 лет</w:t>
            </w:r>
          </w:p>
        </w:tc>
        <w:tc>
          <w:tcPr>
            <w:tcW w:w="5988" w:type="dxa"/>
          </w:tcPr>
          <w:p w14:paraId="40472F93" w14:textId="77777777" w:rsidR="005C4CBF" w:rsidRDefault="00C41C26" w:rsidP="00350AE8">
            <w:pPr>
              <w:ind w:left="-108" w:right="-31"/>
              <w:jc w:val="both"/>
              <w:outlineLvl w:val="0"/>
            </w:pPr>
            <w:r w:rsidRPr="00350AE8">
              <w:t>Удостоверение о повышении квалификации в ГАОУ ДПО Свердловской области «Институт развития образования» «Федеральный государственный стандарт среднего общего образования: организация и содержание учебного процесса» 16 часов с 20.12.2018 г. По 21.12.2018 г.</w:t>
            </w:r>
          </w:p>
          <w:p w14:paraId="05F8F2D2" w14:textId="77777777" w:rsidR="006503DB" w:rsidRPr="00350AE8" w:rsidRDefault="006503DB" w:rsidP="00350AE8">
            <w:pPr>
              <w:ind w:left="-108" w:right="-31"/>
              <w:jc w:val="both"/>
              <w:outlineLvl w:val="0"/>
            </w:pPr>
            <w:r w:rsidRPr="00350AE8">
              <w:t xml:space="preserve">Удостоверение о прохождении обучения по программе </w:t>
            </w:r>
            <w:r w:rsidRPr="00350AE8">
              <w:lastRenderedPageBreak/>
              <w:t>дополнительного</w:t>
            </w:r>
            <w:r>
              <w:t xml:space="preserve"> </w:t>
            </w:r>
            <w:r w:rsidRPr="00350AE8">
              <w:t>профессионального образования «Навыки оказания первой помощи»</w:t>
            </w:r>
            <w:r>
              <w:t xml:space="preserve"> </w:t>
            </w:r>
            <w:r w:rsidRPr="00350AE8">
              <w:t>ГАУДПО СО «Красноуфимский УТЦ АПК» (16 часов) 20.02.2020г. №</w:t>
            </w:r>
            <w:r w:rsidR="00C35136">
              <w:t>382</w:t>
            </w:r>
          </w:p>
        </w:tc>
      </w:tr>
      <w:tr w:rsidR="00E32DC4" w14:paraId="02F08F07" w14:textId="77777777" w:rsidTr="00385CDF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392" w:type="dxa"/>
          </w:tcPr>
          <w:p w14:paraId="13A63BA2" w14:textId="77777777" w:rsidR="005C4CBF" w:rsidRPr="00385CDF" w:rsidRDefault="005C4CBF" w:rsidP="00E32DC4">
            <w:pPr>
              <w:ind w:left="-55" w:right="-108"/>
              <w:outlineLvl w:val="0"/>
              <w:rPr>
                <w:b/>
              </w:rPr>
            </w:pPr>
            <w:r w:rsidRPr="00385CDF">
              <w:rPr>
                <w:b/>
              </w:rPr>
              <w:lastRenderedPageBreak/>
              <w:t>6</w:t>
            </w:r>
          </w:p>
        </w:tc>
        <w:tc>
          <w:tcPr>
            <w:tcW w:w="1877" w:type="dxa"/>
          </w:tcPr>
          <w:p w14:paraId="6B4A7CF5" w14:textId="77777777" w:rsidR="005C4CBF" w:rsidRPr="00350AE8" w:rsidRDefault="00B6334E" w:rsidP="00B6334E">
            <w:pPr>
              <w:ind w:left="-108" w:right="-108"/>
              <w:outlineLvl w:val="0"/>
              <w:rPr>
                <w:i/>
              </w:rPr>
            </w:pPr>
            <w:r>
              <w:rPr>
                <w:i/>
              </w:rPr>
              <w:t>Зюрина Елена</w:t>
            </w:r>
            <w:r w:rsidR="00AF506C" w:rsidRPr="00350AE8">
              <w:rPr>
                <w:i/>
              </w:rPr>
              <w:t xml:space="preserve"> Сергеевна</w:t>
            </w:r>
          </w:p>
        </w:tc>
        <w:tc>
          <w:tcPr>
            <w:tcW w:w="1842" w:type="dxa"/>
          </w:tcPr>
          <w:p w14:paraId="23A8AB4E" w14:textId="77777777" w:rsidR="005C4CBF" w:rsidRPr="00350AE8" w:rsidRDefault="00385CDF" w:rsidP="00350AE8">
            <w:pPr>
              <w:ind w:left="-108" w:right="-108"/>
              <w:jc w:val="both"/>
              <w:outlineLvl w:val="0"/>
            </w:pPr>
            <w:r w:rsidRPr="00350AE8">
              <w:t xml:space="preserve">Высшее, </w:t>
            </w:r>
            <w:proofErr w:type="spellStart"/>
            <w:r w:rsidRPr="00350AE8">
              <w:t>УрГПУ</w:t>
            </w:r>
            <w:proofErr w:type="spellEnd"/>
            <w:r w:rsidRPr="00350AE8">
              <w:t>, 2000 г.</w:t>
            </w:r>
          </w:p>
        </w:tc>
        <w:tc>
          <w:tcPr>
            <w:tcW w:w="1276" w:type="dxa"/>
            <w:gridSpan w:val="2"/>
          </w:tcPr>
          <w:p w14:paraId="18C0A32F" w14:textId="77777777" w:rsidR="005C4CBF" w:rsidRPr="00350AE8" w:rsidRDefault="00C35136" w:rsidP="00350AE8">
            <w:pPr>
              <w:ind w:left="-108" w:right="-108"/>
              <w:jc w:val="center"/>
              <w:outlineLvl w:val="0"/>
            </w:pPr>
            <w:r>
              <w:t>Педагогическое образование</w:t>
            </w:r>
          </w:p>
        </w:tc>
        <w:tc>
          <w:tcPr>
            <w:tcW w:w="1100" w:type="dxa"/>
          </w:tcPr>
          <w:p w14:paraId="3140FF5E" w14:textId="77777777" w:rsidR="005C4CBF" w:rsidRPr="00350AE8" w:rsidRDefault="00030C3A" w:rsidP="00350AE8">
            <w:pPr>
              <w:ind w:left="-108" w:right="-108"/>
              <w:jc w:val="center"/>
              <w:outlineLvl w:val="0"/>
            </w:pPr>
            <w:r>
              <w:t>Учитель технологии</w:t>
            </w:r>
          </w:p>
        </w:tc>
        <w:tc>
          <w:tcPr>
            <w:tcW w:w="1559" w:type="dxa"/>
          </w:tcPr>
          <w:p w14:paraId="259182F4" w14:textId="77777777" w:rsidR="0042617B" w:rsidRPr="00350AE8" w:rsidRDefault="0042617B" w:rsidP="00350AE8">
            <w:pPr>
              <w:ind w:left="-108" w:right="-108"/>
              <w:jc w:val="center"/>
              <w:outlineLvl w:val="0"/>
            </w:pPr>
            <w:r w:rsidRPr="00350AE8">
              <w:t>Технология</w:t>
            </w:r>
          </w:p>
          <w:p w14:paraId="5A59A142" w14:textId="77777777" w:rsidR="005C4CBF" w:rsidRPr="00350AE8" w:rsidRDefault="005C4CBF" w:rsidP="00350AE8">
            <w:pPr>
              <w:ind w:left="-108" w:right="-108"/>
              <w:jc w:val="center"/>
              <w:outlineLvl w:val="0"/>
            </w:pPr>
          </w:p>
        </w:tc>
        <w:tc>
          <w:tcPr>
            <w:tcW w:w="993" w:type="dxa"/>
          </w:tcPr>
          <w:p w14:paraId="3B8C39EB" w14:textId="77777777" w:rsidR="005C4CBF" w:rsidRPr="00350AE8" w:rsidRDefault="0042617B" w:rsidP="00350AE8">
            <w:pPr>
              <w:ind w:left="-108" w:right="-108"/>
              <w:jc w:val="center"/>
              <w:outlineLvl w:val="0"/>
            </w:pPr>
            <w:r w:rsidRPr="00350AE8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14:paraId="0D96B727" w14:textId="77777777" w:rsidR="005C4CBF" w:rsidRPr="00350AE8" w:rsidRDefault="0042617B" w:rsidP="00350AE8">
            <w:pPr>
              <w:ind w:left="-108" w:right="-108"/>
              <w:jc w:val="center"/>
              <w:outlineLvl w:val="0"/>
            </w:pPr>
            <w:r w:rsidRPr="00350AE8">
              <w:t>5 лет</w:t>
            </w:r>
          </w:p>
        </w:tc>
        <w:tc>
          <w:tcPr>
            <w:tcW w:w="5988" w:type="dxa"/>
          </w:tcPr>
          <w:p w14:paraId="69FD1148" w14:textId="77777777" w:rsidR="0042617B" w:rsidRPr="00350AE8" w:rsidRDefault="0042617B" w:rsidP="00C97152">
            <w:pPr>
              <w:ind w:left="-74"/>
              <w:jc w:val="both"/>
            </w:pPr>
            <w:r w:rsidRPr="00350AE8">
              <w:t>Удостоверение о прохождении обучения по программе дополнительного</w:t>
            </w:r>
            <w:r w:rsidR="00C97152">
              <w:t xml:space="preserve"> </w:t>
            </w:r>
            <w:r w:rsidRPr="00350AE8">
              <w:t>профессионального образования «Навыки оказания первой помощи»</w:t>
            </w:r>
            <w:r w:rsidR="00C97152">
              <w:t xml:space="preserve"> </w:t>
            </w:r>
            <w:r w:rsidRPr="00350AE8">
              <w:t>ГАУДПО СО «Красноуфимский УТЦ АП</w:t>
            </w:r>
            <w:r w:rsidR="001031E6">
              <w:t>К» (16 часов) 20.02.2020г. № 378</w:t>
            </w:r>
          </w:p>
          <w:p w14:paraId="2C8CE740" w14:textId="77777777" w:rsidR="0042617B" w:rsidRPr="00350AE8" w:rsidRDefault="0042617B" w:rsidP="00350AE8">
            <w:pPr>
              <w:ind w:left="-74"/>
              <w:jc w:val="both"/>
            </w:pPr>
            <w:r w:rsidRPr="00350AE8">
              <w:t>Удостоверение о повышении квалификации в ГАОУ ДПО Свердловской области «Институт развития образования» «Развитие профессиональных компетенций педагогов по обучению детей навыкам поведения на дорогах в условиях реализации ФГОС» 16 часов с 18.10.2019 г. По 19.10.2019 г.</w:t>
            </w:r>
          </w:p>
          <w:p w14:paraId="349051E6" w14:textId="77777777" w:rsidR="0042617B" w:rsidRPr="00350AE8" w:rsidRDefault="0042617B" w:rsidP="00350AE8">
            <w:pPr>
              <w:ind w:left="-74"/>
              <w:jc w:val="both"/>
            </w:pPr>
            <w:r w:rsidRPr="00350AE8">
              <w:t>Удостоверение о повышении квалификации в ООО «Центр инновационного образования и воспитания» «Организация деятельности педагогических работников по классному руководству» 17 часов 23.07.2020 г.</w:t>
            </w:r>
          </w:p>
          <w:p w14:paraId="1FA2C19E" w14:textId="77777777" w:rsidR="0042617B" w:rsidRPr="00350AE8" w:rsidRDefault="0042617B" w:rsidP="00350AE8">
            <w:pPr>
              <w:ind w:left="-74"/>
              <w:jc w:val="both"/>
            </w:pPr>
            <w:r w:rsidRPr="00350AE8">
              <w:t>Удостоверение о повышении квалификации в ООО «Центр инновационного образования и воспитания» «Обработка персональных данных в образовательных организациях» 17 часов 07.10.2020 г.</w:t>
            </w:r>
          </w:p>
          <w:p w14:paraId="41EA94CD" w14:textId="77777777" w:rsidR="0042617B" w:rsidRPr="00350AE8" w:rsidRDefault="0042617B" w:rsidP="00350AE8">
            <w:pPr>
              <w:ind w:left="-74"/>
              <w:jc w:val="both"/>
            </w:pPr>
            <w:r w:rsidRPr="00350AE8">
              <w:t>Удостоверение о повышении квалификации в ООО «Центр инновационного образования и воспитания» «Профилактика гриппа и острых респираторных вирусных инфекций, в том числе новой коронавирусной инфекции (</w:t>
            </w:r>
            <w:r w:rsidRPr="00350AE8">
              <w:rPr>
                <w:lang w:val="en-US"/>
              </w:rPr>
              <w:t>COVID</w:t>
            </w:r>
            <w:r w:rsidRPr="00350AE8">
              <w:t>-19)» 36 часов 13.04.2021 г.</w:t>
            </w:r>
          </w:p>
          <w:p w14:paraId="5F5B6479" w14:textId="77777777" w:rsidR="0042617B" w:rsidRPr="00350AE8" w:rsidRDefault="0042617B" w:rsidP="00350AE8">
            <w:pPr>
              <w:ind w:left="-74"/>
              <w:jc w:val="both"/>
            </w:pPr>
            <w:r w:rsidRPr="00350AE8">
              <w:t>Удостоверение о повышении квалификации в ООО «Центр инновационного образования и воспитания» «Обеспечение санитарно-эпидемиологических требований к образовательным организациям согласно СП 2.4.3648-20» 36 часов 13.04.2021 г.</w:t>
            </w:r>
          </w:p>
          <w:p w14:paraId="502A544B" w14:textId="77777777" w:rsidR="005C4CBF" w:rsidRPr="00350AE8" w:rsidRDefault="0042617B" w:rsidP="00350AE8">
            <w:pPr>
              <w:ind w:left="-74" w:right="-31"/>
              <w:jc w:val="both"/>
              <w:outlineLvl w:val="0"/>
            </w:pPr>
            <w:r w:rsidRPr="00350AE8">
              <w:lastRenderedPageBreak/>
              <w:t>Удостоверение о повышение квалификации на АНО ДПО «ОЦ Каменный город» «Современные подходы к образованию детей с ОВЗ в условиях основного общего образования» (16 часов) с 23.03.2021г. по 07.04.2021 г</w:t>
            </w:r>
          </w:p>
        </w:tc>
      </w:tr>
      <w:tr w:rsidR="00E32DC4" w14:paraId="02C58B5A" w14:textId="77777777" w:rsidTr="00385CDF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92" w:type="dxa"/>
          </w:tcPr>
          <w:p w14:paraId="61ABA17C" w14:textId="77777777" w:rsidR="005C4CBF" w:rsidRPr="00385CDF" w:rsidRDefault="005C4CBF" w:rsidP="00E32DC4">
            <w:pPr>
              <w:ind w:left="-55" w:right="-108"/>
              <w:outlineLvl w:val="0"/>
              <w:rPr>
                <w:b/>
              </w:rPr>
            </w:pPr>
            <w:r w:rsidRPr="00385CDF">
              <w:rPr>
                <w:b/>
              </w:rPr>
              <w:lastRenderedPageBreak/>
              <w:t>7</w:t>
            </w:r>
          </w:p>
        </w:tc>
        <w:tc>
          <w:tcPr>
            <w:tcW w:w="1877" w:type="dxa"/>
          </w:tcPr>
          <w:p w14:paraId="105EF6C2" w14:textId="77777777" w:rsidR="005C4CBF" w:rsidRPr="00350AE8" w:rsidRDefault="00AF506C" w:rsidP="00350AE8">
            <w:pPr>
              <w:ind w:left="-108" w:right="-108"/>
              <w:jc w:val="both"/>
              <w:outlineLvl w:val="0"/>
              <w:rPr>
                <w:i/>
              </w:rPr>
            </w:pPr>
            <w:proofErr w:type="spellStart"/>
            <w:r w:rsidRPr="00350AE8">
              <w:rPr>
                <w:i/>
              </w:rPr>
              <w:t>Гилева</w:t>
            </w:r>
            <w:proofErr w:type="spellEnd"/>
            <w:r w:rsidRPr="00350AE8">
              <w:rPr>
                <w:i/>
              </w:rPr>
              <w:t xml:space="preserve"> Валентина Борисовна</w:t>
            </w:r>
          </w:p>
        </w:tc>
        <w:tc>
          <w:tcPr>
            <w:tcW w:w="1842" w:type="dxa"/>
          </w:tcPr>
          <w:p w14:paraId="262D1964" w14:textId="77777777" w:rsidR="00350AE8" w:rsidRPr="00350AE8" w:rsidRDefault="00350AE8" w:rsidP="00350AE8">
            <w:pPr>
              <w:ind w:left="-108" w:right="33"/>
              <w:jc w:val="both"/>
            </w:pPr>
            <w:r w:rsidRPr="00350AE8">
              <w:t>СЭТС 1987 г. «Техник связи»,</w:t>
            </w:r>
          </w:p>
          <w:p w14:paraId="2B33CB8D" w14:textId="77777777" w:rsidR="00350AE8" w:rsidRPr="00350AE8" w:rsidRDefault="00350AE8" w:rsidP="00350AE8">
            <w:pPr>
              <w:ind w:left="-108" w:right="33"/>
              <w:jc w:val="both"/>
            </w:pPr>
            <w:r w:rsidRPr="00350AE8">
              <w:t>ГБОУ СПО «Преподавание в нач. классах» в 2014 г.,</w:t>
            </w:r>
          </w:p>
          <w:p w14:paraId="7D1498DD" w14:textId="77777777" w:rsidR="005C4CBF" w:rsidRPr="00350AE8" w:rsidRDefault="00350AE8" w:rsidP="00350AE8">
            <w:pPr>
              <w:ind w:left="-108" w:right="33"/>
              <w:jc w:val="both"/>
              <w:outlineLvl w:val="0"/>
            </w:pPr>
            <w:r w:rsidRPr="00350AE8">
              <w:t>Проф. Переподготовка в ГБОУ СПО СО «Иностранный язык в начальной школе и дошкольном образовании», 2016 г.</w:t>
            </w:r>
          </w:p>
        </w:tc>
        <w:tc>
          <w:tcPr>
            <w:tcW w:w="1276" w:type="dxa"/>
            <w:gridSpan w:val="2"/>
          </w:tcPr>
          <w:p w14:paraId="1A3962C7" w14:textId="77777777" w:rsidR="005C4CBF" w:rsidRPr="00350AE8" w:rsidRDefault="00350AE8" w:rsidP="00350AE8">
            <w:pPr>
              <w:ind w:left="-108" w:right="-108"/>
              <w:jc w:val="center"/>
              <w:outlineLvl w:val="0"/>
            </w:pPr>
            <w:r w:rsidRPr="00350AE8">
              <w:t>«Педагог иностранного языка в начальной школе и дошкольном образовании»</w:t>
            </w:r>
          </w:p>
        </w:tc>
        <w:tc>
          <w:tcPr>
            <w:tcW w:w="1100" w:type="dxa"/>
          </w:tcPr>
          <w:p w14:paraId="268F35F3" w14:textId="77777777" w:rsidR="005C4CBF" w:rsidRPr="00350AE8" w:rsidRDefault="00350AE8" w:rsidP="00350AE8">
            <w:pPr>
              <w:ind w:left="-108" w:right="-108"/>
              <w:jc w:val="center"/>
              <w:outlineLvl w:val="0"/>
            </w:pPr>
            <w:r w:rsidRPr="00350AE8">
              <w:t>Учитель начальных классов</w:t>
            </w:r>
          </w:p>
        </w:tc>
        <w:tc>
          <w:tcPr>
            <w:tcW w:w="1559" w:type="dxa"/>
          </w:tcPr>
          <w:p w14:paraId="5F1573F5" w14:textId="77777777" w:rsidR="00350AE8" w:rsidRPr="00350AE8" w:rsidRDefault="00350AE8" w:rsidP="00350AE8">
            <w:pPr>
              <w:ind w:left="-74" w:right="-1"/>
              <w:jc w:val="center"/>
            </w:pPr>
            <w:r w:rsidRPr="00350AE8">
              <w:t>Английский язык</w:t>
            </w:r>
          </w:p>
          <w:p w14:paraId="550E5F2F" w14:textId="77777777" w:rsidR="005C4CBF" w:rsidRPr="00350AE8" w:rsidRDefault="00350AE8" w:rsidP="00350AE8">
            <w:pPr>
              <w:ind w:left="-74" w:right="-1"/>
              <w:jc w:val="center"/>
              <w:outlineLvl w:val="0"/>
            </w:pPr>
            <w:r w:rsidRPr="00350AE8">
              <w:t>Технология</w:t>
            </w:r>
          </w:p>
        </w:tc>
        <w:tc>
          <w:tcPr>
            <w:tcW w:w="993" w:type="dxa"/>
          </w:tcPr>
          <w:p w14:paraId="23667E78" w14:textId="77777777" w:rsidR="005C4CBF" w:rsidRPr="00350AE8" w:rsidRDefault="00350AE8" w:rsidP="00350AE8">
            <w:pPr>
              <w:ind w:left="-108" w:right="-108"/>
              <w:jc w:val="center"/>
              <w:outlineLvl w:val="0"/>
            </w:pPr>
            <w:r w:rsidRPr="00350AE8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14:paraId="2E0E86C1" w14:textId="77777777" w:rsidR="005C4CBF" w:rsidRPr="00350AE8" w:rsidRDefault="00350AE8" w:rsidP="00350AE8">
            <w:pPr>
              <w:ind w:left="-108" w:right="-108"/>
              <w:jc w:val="center"/>
              <w:outlineLvl w:val="0"/>
            </w:pPr>
            <w:r w:rsidRPr="00350AE8">
              <w:t>19</w:t>
            </w:r>
            <w:r w:rsidR="00B6334E">
              <w:t>,5</w:t>
            </w:r>
            <w:r w:rsidRPr="00350AE8">
              <w:t xml:space="preserve"> лет</w:t>
            </w:r>
          </w:p>
        </w:tc>
        <w:tc>
          <w:tcPr>
            <w:tcW w:w="5988" w:type="dxa"/>
          </w:tcPr>
          <w:p w14:paraId="7E5466B0" w14:textId="77777777" w:rsidR="00350AE8" w:rsidRPr="00350AE8" w:rsidRDefault="00350AE8" w:rsidP="00350AE8">
            <w:pPr>
              <w:ind w:left="-74"/>
              <w:jc w:val="both"/>
            </w:pPr>
            <w:r w:rsidRPr="00350AE8">
              <w:t>Удостоверение о повышение квалификации регистрационный № 20639 от 24.12.2018 г. «Федеральный государственный образовательный стандарт среднего общего образования: организация и содержание учебного процесса» с 20.12.2018 г. по 21.12.2018.г. 16 часов.</w:t>
            </w:r>
          </w:p>
          <w:p w14:paraId="06F46035" w14:textId="77777777" w:rsidR="00350AE8" w:rsidRPr="00350AE8" w:rsidRDefault="00350AE8" w:rsidP="00350AE8">
            <w:pPr>
              <w:ind w:left="-74"/>
              <w:jc w:val="both"/>
            </w:pPr>
            <w:r w:rsidRPr="00350AE8">
              <w:t>Удостоверение о прохождении обучения по программе, дополнительного профессионального образования «Навыки оказания первой помощи» ГАУДПО С</w:t>
            </w:r>
            <w:r w:rsidR="001031E6">
              <w:t>О «Красноуфимский УТЦ АПК» № 377</w:t>
            </w:r>
            <w:r w:rsidRPr="00350AE8">
              <w:t xml:space="preserve"> (16 часов) 20.02.2020г.</w:t>
            </w:r>
          </w:p>
          <w:p w14:paraId="681B84E1" w14:textId="77777777" w:rsidR="005C4CBF" w:rsidRPr="00350AE8" w:rsidRDefault="005C4CBF" w:rsidP="00350AE8">
            <w:pPr>
              <w:ind w:left="-108" w:right="-31"/>
              <w:jc w:val="both"/>
              <w:outlineLvl w:val="0"/>
            </w:pPr>
          </w:p>
        </w:tc>
      </w:tr>
      <w:tr w:rsidR="00E32DC4" w14:paraId="2B9E830E" w14:textId="77777777" w:rsidTr="00385CDF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392" w:type="dxa"/>
          </w:tcPr>
          <w:p w14:paraId="6F7FA67A" w14:textId="77777777" w:rsidR="005C4CBF" w:rsidRPr="00385CDF" w:rsidRDefault="005C4CBF" w:rsidP="00E32DC4">
            <w:pPr>
              <w:ind w:left="-55" w:right="-108"/>
              <w:outlineLvl w:val="0"/>
              <w:rPr>
                <w:b/>
              </w:rPr>
            </w:pPr>
            <w:r w:rsidRPr="00385CDF">
              <w:rPr>
                <w:b/>
              </w:rPr>
              <w:t>8</w:t>
            </w:r>
          </w:p>
        </w:tc>
        <w:tc>
          <w:tcPr>
            <w:tcW w:w="1877" w:type="dxa"/>
          </w:tcPr>
          <w:p w14:paraId="0F228BAA" w14:textId="77777777" w:rsidR="005C4CBF" w:rsidRPr="00350AE8" w:rsidRDefault="00AF506C" w:rsidP="00350AE8">
            <w:pPr>
              <w:ind w:left="-108" w:right="-108"/>
              <w:jc w:val="both"/>
              <w:outlineLvl w:val="0"/>
              <w:rPr>
                <w:i/>
              </w:rPr>
            </w:pPr>
            <w:r w:rsidRPr="00350AE8">
              <w:rPr>
                <w:i/>
              </w:rPr>
              <w:t>Харисова Эльвира Дамировна</w:t>
            </w:r>
          </w:p>
        </w:tc>
        <w:tc>
          <w:tcPr>
            <w:tcW w:w="1842" w:type="dxa"/>
          </w:tcPr>
          <w:p w14:paraId="3B54AE2F" w14:textId="77777777" w:rsidR="00350AE8" w:rsidRPr="00350AE8" w:rsidRDefault="00350AE8" w:rsidP="00C97152">
            <w:pPr>
              <w:ind w:left="-108" w:right="-108"/>
            </w:pPr>
            <w:r w:rsidRPr="00350AE8">
              <w:t>Высшее,</w:t>
            </w:r>
          </w:p>
          <w:p w14:paraId="3AAB081B" w14:textId="77777777" w:rsidR="00350AE8" w:rsidRPr="00350AE8" w:rsidRDefault="00350AE8" w:rsidP="00C97152">
            <w:pPr>
              <w:ind w:left="-108" w:right="-108"/>
            </w:pPr>
            <w:r w:rsidRPr="00350AE8">
              <w:t>ППК, 2004 г. ,</w:t>
            </w:r>
          </w:p>
          <w:p w14:paraId="4E62D524" w14:textId="77777777" w:rsidR="00350AE8" w:rsidRPr="00350AE8" w:rsidRDefault="00350AE8" w:rsidP="00C97152">
            <w:pPr>
              <w:ind w:left="-108" w:right="-108"/>
            </w:pPr>
            <w:r w:rsidRPr="00350AE8">
              <w:t>Пермский государственный педагогический университет, 2010 г.</w:t>
            </w:r>
          </w:p>
          <w:p w14:paraId="40979E0B" w14:textId="77777777" w:rsidR="00350AE8" w:rsidRPr="00350AE8" w:rsidRDefault="00350AE8" w:rsidP="00C97152">
            <w:pPr>
              <w:tabs>
                <w:tab w:val="left" w:pos="1734"/>
              </w:tabs>
              <w:ind w:left="-108" w:right="-108"/>
            </w:pPr>
            <w:r w:rsidRPr="00350AE8">
              <w:t>Переподготовка «Преподавание в начальных классах» в Красноуфи</w:t>
            </w:r>
            <w:r w:rsidR="00C97152">
              <w:t xml:space="preserve">мском </w:t>
            </w:r>
            <w:r w:rsidR="00C97152">
              <w:lastRenderedPageBreak/>
              <w:t>педагогическом колледже (</w:t>
            </w:r>
            <w:r w:rsidRPr="00350AE8">
              <w:t>01.10.15-30.04.2016 г.)</w:t>
            </w:r>
          </w:p>
          <w:p w14:paraId="1396EF47" w14:textId="77777777" w:rsidR="00350AE8" w:rsidRPr="00350AE8" w:rsidRDefault="00350AE8" w:rsidP="00C97152">
            <w:pPr>
              <w:ind w:left="-108" w:right="-108"/>
            </w:pPr>
            <w:r w:rsidRPr="00350AE8">
              <w:t>Диплом о профессиональной переподготовке 662403295673 регистрационный № 1071, протокол № 11 от 30.04.2016. «Преподавание в начальных классах»</w:t>
            </w:r>
          </w:p>
          <w:p w14:paraId="2066441F" w14:textId="77777777" w:rsidR="005C4CBF" w:rsidRPr="00350AE8" w:rsidRDefault="00350AE8" w:rsidP="00C97152">
            <w:pPr>
              <w:ind w:left="-108" w:right="-108"/>
              <w:outlineLvl w:val="0"/>
            </w:pPr>
            <w:r w:rsidRPr="00350AE8">
              <w:t>Диплом о профессиональной переподготовке 000000077716 регистрационный № 74187, 02.12.2020 г.</w:t>
            </w:r>
          </w:p>
        </w:tc>
        <w:tc>
          <w:tcPr>
            <w:tcW w:w="1276" w:type="dxa"/>
            <w:gridSpan w:val="2"/>
          </w:tcPr>
          <w:p w14:paraId="0E501E20" w14:textId="77777777" w:rsidR="005C4CBF" w:rsidRPr="00350AE8" w:rsidRDefault="00350AE8" w:rsidP="00350AE8">
            <w:pPr>
              <w:ind w:left="-108" w:right="-108"/>
              <w:jc w:val="center"/>
              <w:outlineLvl w:val="0"/>
            </w:pPr>
            <w:r w:rsidRPr="00350AE8">
              <w:lastRenderedPageBreak/>
              <w:t>Логопедия</w:t>
            </w:r>
          </w:p>
        </w:tc>
        <w:tc>
          <w:tcPr>
            <w:tcW w:w="1100" w:type="dxa"/>
          </w:tcPr>
          <w:p w14:paraId="32A06254" w14:textId="77777777" w:rsidR="005C4CBF" w:rsidRPr="00350AE8" w:rsidRDefault="00350AE8" w:rsidP="00350AE8">
            <w:pPr>
              <w:ind w:right="-108"/>
              <w:jc w:val="center"/>
              <w:outlineLvl w:val="0"/>
            </w:pPr>
            <w:r w:rsidRPr="00350AE8">
              <w:t>Учитель-логопед</w:t>
            </w:r>
          </w:p>
        </w:tc>
        <w:tc>
          <w:tcPr>
            <w:tcW w:w="1559" w:type="dxa"/>
          </w:tcPr>
          <w:p w14:paraId="4DE90CE7" w14:textId="77777777" w:rsidR="005C4CBF" w:rsidRPr="00350AE8" w:rsidRDefault="00350AE8" w:rsidP="00350AE8">
            <w:pPr>
              <w:ind w:left="-108" w:right="-108"/>
              <w:jc w:val="center"/>
              <w:outlineLvl w:val="0"/>
            </w:pPr>
            <w:r w:rsidRPr="00350AE8">
              <w:t>Начальные классы</w:t>
            </w:r>
          </w:p>
        </w:tc>
        <w:tc>
          <w:tcPr>
            <w:tcW w:w="993" w:type="dxa"/>
          </w:tcPr>
          <w:p w14:paraId="00A0D256" w14:textId="77777777" w:rsidR="005C4CBF" w:rsidRPr="00350AE8" w:rsidRDefault="00350AE8" w:rsidP="00350AE8">
            <w:pPr>
              <w:ind w:left="-108" w:right="-108"/>
              <w:jc w:val="center"/>
              <w:outlineLvl w:val="0"/>
            </w:pPr>
            <w:r w:rsidRPr="00350AE8">
              <w:t>СЗД</w:t>
            </w:r>
          </w:p>
        </w:tc>
        <w:tc>
          <w:tcPr>
            <w:tcW w:w="850" w:type="dxa"/>
          </w:tcPr>
          <w:p w14:paraId="34B1ED9B" w14:textId="77777777" w:rsidR="005C4CBF" w:rsidRPr="00350AE8" w:rsidRDefault="00350AE8" w:rsidP="00350AE8">
            <w:pPr>
              <w:ind w:left="-108" w:right="-108"/>
              <w:jc w:val="center"/>
              <w:outlineLvl w:val="0"/>
            </w:pPr>
            <w:r w:rsidRPr="00350AE8">
              <w:t>17 лет</w:t>
            </w:r>
          </w:p>
        </w:tc>
        <w:tc>
          <w:tcPr>
            <w:tcW w:w="5988" w:type="dxa"/>
          </w:tcPr>
          <w:p w14:paraId="28F52E46" w14:textId="77777777" w:rsidR="00350AE8" w:rsidRPr="00350AE8" w:rsidRDefault="00350AE8" w:rsidP="008715AC">
            <w:pPr>
              <w:ind w:left="-74"/>
              <w:jc w:val="both"/>
            </w:pPr>
            <w:r w:rsidRPr="00350AE8">
              <w:t xml:space="preserve">Удостоверение о повышении квалификации 000000005621158 </w:t>
            </w:r>
            <w:proofErr w:type="spellStart"/>
            <w:r w:rsidRPr="00350AE8">
              <w:t>регистрац</w:t>
            </w:r>
            <w:proofErr w:type="spellEnd"/>
            <w:r w:rsidRPr="00350AE8">
              <w:t>. Номер 82721158 «Использование современных дистанционных технологий и</w:t>
            </w:r>
            <w:r w:rsidR="008715AC">
              <w:t xml:space="preserve"> </w:t>
            </w:r>
            <w:r w:rsidRPr="00350AE8">
              <w:t>интерактивных сред электронного обучения в организации образовательного</w:t>
            </w:r>
            <w:r w:rsidR="008715AC">
              <w:t xml:space="preserve"> </w:t>
            </w:r>
            <w:r w:rsidRPr="00350AE8">
              <w:t>процесса в школе в условиях сложной санитарно – эпидемиологической обстановки с учетом требований ФГОС» 72 часа 20.08.2020.</w:t>
            </w:r>
          </w:p>
          <w:p w14:paraId="60FD0609" w14:textId="77777777" w:rsidR="00350AE8" w:rsidRPr="00350AE8" w:rsidRDefault="00350AE8" w:rsidP="00350AE8">
            <w:pPr>
              <w:ind w:left="-74"/>
              <w:jc w:val="both"/>
            </w:pPr>
            <w:r w:rsidRPr="00350AE8">
              <w:t>Свидетельство «Здоровьесберегающие технологии в образовательных учреждениях для педагогов» 18.11.2020 г.</w:t>
            </w:r>
          </w:p>
          <w:p w14:paraId="65DD7E37" w14:textId="77777777" w:rsidR="00350AE8" w:rsidRPr="00350AE8" w:rsidRDefault="00350AE8" w:rsidP="008715AC">
            <w:pPr>
              <w:ind w:left="-74"/>
              <w:jc w:val="both"/>
            </w:pPr>
            <w:r w:rsidRPr="00350AE8">
              <w:t xml:space="preserve">Удостоверение о прохождении обучения по программе </w:t>
            </w:r>
            <w:r w:rsidRPr="00350AE8">
              <w:lastRenderedPageBreak/>
              <w:t>дополнительного</w:t>
            </w:r>
            <w:r w:rsidR="008715AC">
              <w:t xml:space="preserve"> </w:t>
            </w:r>
            <w:r w:rsidRPr="00350AE8">
              <w:t>профессионального образования «Навыки оказания первой помощи»</w:t>
            </w:r>
            <w:r w:rsidR="008715AC">
              <w:t xml:space="preserve"> </w:t>
            </w:r>
            <w:r w:rsidRPr="00350AE8">
              <w:t>ГАУДПО СО «Красноуфимский УТЦ АПК» (16 часов) №  384 протокол № 31</w:t>
            </w:r>
            <w:r w:rsidR="008715AC">
              <w:t xml:space="preserve"> </w:t>
            </w:r>
            <w:r w:rsidRPr="00350AE8">
              <w:t>от20.02.2020 г.</w:t>
            </w:r>
          </w:p>
          <w:p w14:paraId="7D3FFE8F" w14:textId="77777777" w:rsidR="008715AC" w:rsidRDefault="00350AE8" w:rsidP="008715AC">
            <w:pPr>
              <w:ind w:left="-74"/>
              <w:jc w:val="both"/>
            </w:pPr>
            <w:r w:rsidRPr="00350AE8">
              <w:t>Удостоверение о повышение квалификации на АНО ДПО «ОЦ Каменный город» «Разработка и реализация АООП начального образования для детей с ОВЗ, детей-инвалидов» (16 часов) с 23.03.2021г. по 07.04.2021 г.</w:t>
            </w:r>
          </w:p>
          <w:p w14:paraId="1B15BA73" w14:textId="77777777" w:rsidR="005C4CBF" w:rsidRPr="00350AE8" w:rsidRDefault="00350AE8" w:rsidP="008715AC">
            <w:pPr>
              <w:ind w:left="-74"/>
              <w:jc w:val="both"/>
            </w:pPr>
            <w:r w:rsidRPr="00350AE8">
              <w:t xml:space="preserve">Удостоверение о повышении квалификации в ООО «Центр </w:t>
            </w:r>
            <w:r w:rsidR="008715AC">
              <w:t xml:space="preserve">инновационного </w:t>
            </w:r>
            <w:r w:rsidRPr="00350AE8">
              <w:t>образования и воспитания» «Организация деятельности педагогических работников по классному руководству» 17 часов 25.07.2020 г.</w:t>
            </w:r>
          </w:p>
        </w:tc>
      </w:tr>
      <w:tr w:rsidR="005C4CBF" w14:paraId="25CDF349" w14:textId="77777777" w:rsidTr="009C036E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877" w:type="dxa"/>
            <w:gridSpan w:val="10"/>
          </w:tcPr>
          <w:p w14:paraId="7B16692E" w14:textId="77777777" w:rsidR="005C4CBF" w:rsidRPr="00385CDF" w:rsidRDefault="005C4CBF" w:rsidP="00E32DC4">
            <w:pPr>
              <w:ind w:right="-459"/>
              <w:jc w:val="center"/>
              <w:outlineLvl w:val="0"/>
              <w:rPr>
                <w:b/>
              </w:rPr>
            </w:pPr>
            <w:r w:rsidRPr="00385CDF">
              <w:rPr>
                <w:b/>
              </w:rPr>
              <w:lastRenderedPageBreak/>
              <w:t>ОСНОВНОЕ ОБЩЕЕ ОБРАЗОВАНИЕ</w:t>
            </w:r>
          </w:p>
        </w:tc>
      </w:tr>
      <w:tr w:rsidR="008715AC" w14:paraId="09A5BA9F" w14:textId="77777777" w:rsidTr="00385CDF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392" w:type="dxa"/>
          </w:tcPr>
          <w:p w14:paraId="68FB0ECF" w14:textId="77777777" w:rsidR="008715AC" w:rsidRPr="00385CDF" w:rsidRDefault="008715AC" w:rsidP="005C4CBF">
            <w:pPr>
              <w:ind w:right="-459"/>
              <w:outlineLvl w:val="0"/>
              <w:rPr>
                <w:b/>
              </w:rPr>
            </w:pPr>
            <w:r w:rsidRPr="00385CDF">
              <w:rPr>
                <w:b/>
              </w:rPr>
              <w:t>1</w:t>
            </w:r>
          </w:p>
        </w:tc>
        <w:tc>
          <w:tcPr>
            <w:tcW w:w="1877" w:type="dxa"/>
          </w:tcPr>
          <w:p w14:paraId="02740C7F" w14:textId="77777777" w:rsidR="008715AC" w:rsidRPr="00385CDF" w:rsidRDefault="008715AC" w:rsidP="00024EF7">
            <w:pPr>
              <w:ind w:left="-43" w:right="-108"/>
              <w:outlineLvl w:val="0"/>
              <w:rPr>
                <w:i/>
              </w:rPr>
            </w:pPr>
            <w:r w:rsidRPr="00385CDF">
              <w:rPr>
                <w:i/>
              </w:rPr>
              <w:t xml:space="preserve">Сайфуллина Раушания Мансуровна </w:t>
            </w:r>
          </w:p>
        </w:tc>
        <w:tc>
          <w:tcPr>
            <w:tcW w:w="1842" w:type="dxa"/>
          </w:tcPr>
          <w:p w14:paraId="391009D4" w14:textId="77777777" w:rsidR="008715AC" w:rsidRPr="00385CDF" w:rsidRDefault="008715AC" w:rsidP="00024EF7">
            <w:pPr>
              <w:ind w:left="-108" w:right="-108"/>
              <w:outlineLvl w:val="0"/>
            </w:pPr>
            <w:r w:rsidRPr="00385CDF">
              <w:t>Свердловский государственный педагогический институт, 1986 г.</w:t>
            </w:r>
          </w:p>
        </w:tc>
        <w:tc>
          <w:tcPr>
            <w:tcW w:w="1242" w:type="dxa"/>
          </w:tcPr>
          <w:p w14:paraId="3755CB82" w14:textId="77777777" w:rsidR="008715AC" w:rsidRPr="00385CDF" w:rsidRDefault="008715AC" w:rsidP="00024EF7">
            <w:r w:rsidRPr="00385CDF">
              <w:t xml:space="preserve">Физика </w:t>
            </w:r>
          </w:p>
          <w:p w14:paraId="716CFB43" w14:textId="77777777" w:rsidR="008715AC" w:rsidRPr="00385CDF" w:rsidRDefault="008715AC" w:rsidP="00024EF7">
            <w:pPr>
              <w:ind w:left="-108" w:right="-108"/>
              <w:outlineLvl w:val="0"/>
            </w:pPr>
          </w:p>
        </w:tc>
        <w:tc>
          <w:tcPr>
            <w:tcW w:w="1134" w:type="dxa"/>
            <w:gridSpan w:val="2"/>
          </w:tcPr>
          <w:p w14:paraId="7CF02CA7" w14:textId="77777777" w:rsidR="008715AC" w:rsidRPr="00385CDF" w:rsidRDefault="008715AC" w:rsidP="00024EF7">
            <w:pPr>
              <w:ind w:left="-108" w:right="-108"/>
            </w:pPr>
            <w:r w:rsidRPr="00385CDF">
              <w:t>Учитель</w:t>
            </w:r>
          </w:p>
          <w:p w14:paraId="24EDF17D" w14:textId="77777777" w:rsidR="008715AC" w:rsidRPr="00385CDF" w:rsidRDefault="008715AC" w:rsidP="00024EF7">
            <w:pPr>
              <w:ind w:left="-108" w:right="-108"/>
              <w:outlineLvl w:val="0"/>
            </w:pPr>
            <w:r w:rsidRPr="00385CDF">
              <w:t xml:space="preserve"> физики</w:t>
            </w:r>
          </w:p>
        </w:tc>
        <w:tc>
          <w:tcPr>
            <w:tcW w:w="1559" w:type="dxa"/>
          </w:tcPr>
          <w:p w14:paraId="575614C3" w14:textId="77777777" w:rsidR="008715AC" w:rsidRPr="00385CDF" w:rsidRDefault="008715AC" w:rsidP="00024EF7">
            <w:pPr>
              <w:ind w:left="-108" w:right="-108"/>
            </w:pPr>
            <w:r w:rsidRPr="00385CDF">
              <w:t>Зам. директора по УВР</w:t>
            </w:r>
          </w:p>
          <w:p w14:paraId="1C675A34" w14:textId="77777777" w:rsidR="008715AC" w:rsidRPr="00385CDF" w:rsidRDefault="008715AC" w:rsidP="00024EF7">
            <w:pPr>
              <w:ind w:left="-108" w:right="-108"/>
            </w:pPr>
            <w:r w:rsidRPr="00385CDF">
              <w:t>Физика</w:t>
            </w:r>
          </w:p>
          <w:p w14:paraId="43FC3CCE" w14:textId="77777777" w:rsidR="008715AC" w:rsidRPr="00385CDF" w:rsidRDefault="008715AC" w:rsidP="00024EF7">
            <w:pPr>
              <w:ind w:left="-108" w:right="-108"/>
              <w:outlineLvl w:val="0"/>
            </w:pPr>
            <w:r w:rsidRPr="00385CDF">
              <w:t>Химия</w:t>
            </w:r>
          </w:p>
        </w:tc>
        <w:tc>
          <w:tcPr>
            <w:tcW w:w="993" w:type="dxa"/>
          </w:tcPr>
          <w:p w14:paraId="3EB5825A" w14:textId="77777777" w:rsidR="008715AC" w:rsidRPr="00385CDF" w:rsidRDefault="008715AC" w:rsidP="00024EF7">
            <w:pPr>
              <w:ind w:left="-108" w:right="-108"/>
              <w:jc w:val="center"/>
              <w:outlineLvl w:val="0"/>
            </w:pPr>
            <w:r w:rsidRPr="00385CDF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14:paraId="54569687" w14:textId="77777777" w:rsidR="008715AC" w:rsidRPr="00385CDF" w:rsidRDefault="008715AC" w:rsidP="00024EF7">
            <w:pPr>
              <w:ind w:left="-108" w:right="-108"/>
              <w:outlineLvl w:val="0"/>
            </w:pPr>
            <w:r w:rsidRPr="00385CDF">
              <w:t>34 года</w:t>
            </w:r>
          </w:p>
        </w:tc>
        <w:tc>
          <w:tcPr>
            <w:tcW w:w="5988" w:type="dxa"/>
          </w:tcPr>
          <w:p w14:paraId="18D99F19" w14:textId="77777777" w:rsidR="008715AC" w:rsidRPr="00385CDF" w:rsidRDefault="008715AC" w:rsidP="00024EF7">
            <w:pPr>
              <w:ind w:left="-108" w:right="-31"/>
              <w:jc w:val="both"/>
            </w:pPr>
            <w:r w:rsidRPr="00385CDF">
              <w:t xml:space="preserve">Удостоверение о повышении квалификации в ООО «Центр инновационного образования и воспитания» «Организация деятельности педагогических работников по классному руководству» 17 часов 06.08.2020 г. </w:t>
            </w:r>
          </w:p>
          <w:p w14:paraId="6FB944B1" w14:textId="77777777" w:rsidR="008715AC" w:rsidRPr="00385CDF" w:rsidRDefault="008715AC" w:rsidP="00024EF7">
            <w:pPr>
              <w:ind w:left="-108" w:right="-31"/>
              <w:jc w:val="both"/>
            </w:pPr>
            <w:r w:rsidRPr="00385CDF">
              <w:t xml:space="preserve">ООО «Центр инновационного образования и воспитания» «Обработка персональных данных в образовательных организациях» 17 часов 10.10.2020 г. </w:t>
            </w:r>
          </w:p>
          <w:p w14:paraId="318D2680" w14:textId="77777777" w:rsidR="008715AC" w:rsidRPr="00385CDF" w:rsidRDefault="008715AC" w:rsidP="00024EF7">
            <w:pPr>
              <w:ind w:left="-108" w:right="-31"/>
              <w:jc w:val="both"/>
            </w:pPr>
            <w:r w:rsidRPr="00385CDF">
              <w:t xml:space="preserve">Свидетельство «Вопросы профилактики и организации комплекса профилактических и противоэпидемических мероприятий при возникновении очагов гриппа, ОРВИ, </w:t>
            </w:r>
            <w:r w:rsidRPr="00385CDF">
              <w:lastRenderedPageBreak/>
              <w:t xml:space="preserve">внебольничных пневмоний и новой коронавирусной инфекции» 18.09.2020 г. </w:t>
            </w:r>
          </w:p>
          <w:p w14:paraId="0F0ABB12" w14:textId="77777777" w:rsidR="008715AC" w:rsidRPr="00385CDF" w:rsidRDefault="008715AC" w:rsidP="00024EF7">
            <w:pPr>
              <w:ind w:left="-108" w:right="-31"/>
              <w:jc w:val="both"/>
            </w:pPr>
            <w:r w:rsidRPr="00385CDF">
              <w:t>Научно – практическая конференция «Развитие информационных технологий в образовательном процессе (21 час) 22.10.2020 г.</w:t>
            </w:r>
          </w:p>
          <w:p w14:paraId="29B7485B" w14:textId="77777777" w:rsidR="008715AC" w:rsidRPr="00385CDF" w:rsidRDefault="008715AC" w:rsidP="00024EF7">
            <w:pPr>
              <w:ind w:left="-108" w:right="-31"/>
              <w:jc w:val="both"/>
            </w:pPr>
            <w:r w:rsidRPr="00385CDF">
              <w:t>Удостоверение о прохождении обучения по программе дополнительного профессионального образования «Навыки оказания первой помощи» ГАУДПО СО «Красноуфимский УТЦ АПК» (16 часов) 2017г., (16. часов) № 375, протокол серия НОПП номер 158 от 20.02.2020</w:t>
            </w:r>
          </w:p>
          <w:p w14:paraId="775F81FA" w14:textId="77777777" w:rsidR="008715AC" w:rsidRPr="00385CDF" w:rsidRDefault="008715AC" w:rsidP="00024EF7">
            <w:pPr>
              <w:ind w:left="-108" w:right="-31"/>
              <w:jc w:val="both"/>
            </w:pPr>
            <w:r w:rsidRPr="00385CDF">
              <w:t>Проверка знаний по ОТ руководителей, (40 часов) 22.11.2018 № удоств.2778 Пожарно-технический минимум (40 часов), 16.11.2018 г. № удостов.1312018112722</w:t>
            </w:r>
          </w:p>
          <w:p w14:paraId="260A597F" w14:textId="77777777" w:rsidR="008715AC" w:rsidRPr="00385CDF" w:rsidRDefault="008715AC" w:rsidP="00024EF7">
            <w:pPr>
              <w:ind w:left="-108" w:right="-31"/>
              <w:jc w:val="both"/>
            </w:pPr>
            <w:r w:rsidRPr="00385CDF">
              <w:t>Удостоверение о повышении квалификации в ООО «Центр инновационного образования и воспитания» «Профилактика гриппа и острых респираторных вирусных инфекций, в том числе новой коронавирусной инфекции (</w:t>
            </w:r>
            <w:r w:rsidRPr="00385CDF">
              <w:rPr>
                <w:lang w:val="en-US"/>
              </w:rPr>
              <w:t>COVID</w:t>
            </w:r>
            <w:r w:rsidRPr="00385CDF">
              <w:t>-19)» 36 часов 07.04.2021 г.</w:t>
            </w:r>
          </w:p>
          <w:p w14:paraId="76181268" w14:textId="77777777" w:rsidR="008715AC" w:rsidRPr="00385CDF" w:rsidRDefault="008715AC" w:rsidP="00024EF7">
            <w:pPr>
              <w:ind w:left="-108" w:right="-31"/>
              <w:jc w:val="both"/>
            </w:pPr>
            <w:r w:rsidRPr="00385CDF">
              <w:t>Удостоверение о повышении квалификации в ООО «Центр инновационного образования и воспитания» «Обеспечение санитарно-эпидемиологических требований к образовательным организациям согласно СП 2.4.3648-20» 36 часов 07.04.2021 г</w:t>
            </w:r>
          </w:p>
          <w:p w14:paraId="1487259B" w14:textId="77777777" w:rsidR="008715AC" w:rsidRPr="00385CDF" w:rsidRDefault="008715AC" w:rsidP="00024EF7">
            <w:pPr>
              <w:ind w:left="-108" w:right="-31"/>
              <w:jc w:val="both"/>
            </w:pPr>
            <w:r w:rsidRPr="00385CDF">
              <w:t>Удостоверение о повышении квалификации в ГАОУ ДПО Свердловской области «Институт развития образования» «Развитие профессионального потенциала педагога в условиях реализации ФГОС и введения НСУР» 16 часов 14.05.2021 г</w:t>
            </w:r>
          </w:p>
          <w:p w14:paraId="1FBA6EAC" w14:textId="77777777" w:rsidR="008715AC" w:rsidRPr="00385CDF" w:rsidRDefault="008715AC" w:rsidP="00024EF7">
            <w:pPr>
              <w:ind w:left="-108" w:right="-31"/>
              <w:jc w:val="both"/>
            </w:pPr>
            <w:r w:rsidRPr="00385CDF">
              <w:t>Удостоверение о повышении квалификации в ГБПОУ СО «</w:t>
            </w:r>
            <w:proofErr w:type="spellStart"/>
            <w:r w:rsidRPr="00385CDF">
              <w:t>Ревдинский</w:t>
            </w:r>
            <w:proofErr w:type="spellEnd"/>
            <w:r w:rsidRPr="00385CDF">
              <w:t xml:space="preserve"> педагогический колледж» «Технологии инклюзивного образования» 40 часов 08.12.2018 г</w:t>
            </w:r>
          </w:p>
          <w:p w14:paraId="4E347B46" w14:textId="77777777" w:rsidR="008715AC" w:rsidRPr="00385CDF" w:rsidRDefault="008715AC" w:rsidP="00024EF7">
            <w:pPr>
              <w:ind w:left="-108" w:right="-31"/>
              <w:jc w:val="both"/>
            </w:pPr>
            <w:r w:rsidRPr="00385CDF">
              <w:lastRenderedPageBreak/>
              <w:t>Удостоверение о повышении квалификации в ГАОУ ДПО Свердловской области «Институт развития образования» «Управление качеством образования в условиях ФГОС СОО» 16 часов 05.12.2018 г</w:t>
            </w:r>
          </w:p>
          <w:p w14:paraId="4E6A0E83" w14:textId="77777777" w:rsidR="008715AC" w:rsidRPr="00385CDF" w:rsidRDefault="008715AC" w:rsidP="00024EF7">
            <w:pPr>
              <w:ind w:left="-108" w:right="-31"/>
              <w:jc w:val="both"/>
            </w:pPr>
            <w:r w:rsidRPr="00385CDF">
              <w:t>Удостоверение о повышении квалификации в ГАОУ ДПО Свердловской области «Институт развития образования» «Противодействие коррупции в образовательной среде» 24 часов 28.09.2018 г</w:t>
            </w:r>
          </w:p>
          <w:p w14:paraId="55BB8883" w14:textId="77777777" w:rsidR="008715AC" w:rsidRPr="00385CDF" w:rsidRDefault="008715AC" w:rsidP="00024EF7">
            <w:pPr>
              <w:ind w:left="-108" w:right="-31"/>
              <w:jc w:val="both"/>
            </w:pPr>
            <w:r w:rsidRPr="00385CDF">
              <w:t>Удостоверение о прохождении обучения по программе дополнительного профессионального образования «Пожарно-технический минимум руководителей и лиц, ответственных за обеспечение пожарной безопасности организаций» ГАУДПО СО «Красноуфимский УТЦ АПК» (16 часов) 2018г., (16. часов) № 227</w:t>
            </w:r>
          </w:p>
          <w:p w14:paraId="1670EA07" w14:textId="77777777" w:rsidR="008715AC" w:rsidRPr="00385CDF" w:rsidRDefault="008715AC" w:rsidP="00024EF7">
            <w:pPr>
              <w:ind w:left="-108" w:right="-31"/>
              <w:jc w:val="both"/>
            </w:pPr>
            <w:r w:rsidRPr="00385CDF">
              <w:t>Удостоверение о повышении квалификации в ГАОУ ДПО Свердловской области «Институт развития образования» «Методики анализа образовательных результатов обучающихся» 16 часов 05.03.2018 г</w:t>
            </w:r>
          </w:p>
          <w:p w14:paraId="04CEB942" w14:textId="77777777" w:rsidR="008715AC" w:rsidRPr="00385CDF" w:rsidRDefault="008715AC" w:rsidP="00024EF7">
            <w:pPr>
              <w:ind w:left="-108" w:right="-31"/>
              <w:jc w:val="both"/>
              <w:outlineLvl w:val="0"/>
            </w:pPr>
            <w:r w:rsidRPr="00385CDF">
              <w:t xml:space="preserve">Удостоверение о повышении квалификации в ФГАОУ ДПО «Академия реализации государственной политики и проф. развития работников образования Министерства просвещения Российской Федерации» «Совершенствование предметных и методических компетенций педагогических работников (в </w:t>
            </w:r>
            <w:proofErr w:type="spellStart"/>
            <w:r w:rsidRPr="00385CDF">
              <w:t>т.ч</w:t>
            </w:r>
            <w:proofErr w:type="spellEnd"/>
            <w:r w:rsidRPr="00385CDF">
              <w:t>. в области формирования функциональной грамотности) в рамках реализации федерального проекта «Учитель будущего» 112 часов 30.11.2020 г.</w:t>
            </w:r>
          </w:p>
        </w:tc>
      </w:tr>
      <w:tr w:rsidR="008715AC" w14:paraId="3BA69788" w14:textId="77777777" w:rsidTr="00385CDF">
        <w:tblPrEx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392" w:type="dxa"/>
          </w:tcPr>
          <w:p w14:paraId="35F52E98" w14:textId="77777777" w:rsidR="008715AC" w:rsidRPr="00385CDF" w:rsidRDefault="008715AC" w:rsidP="005C4CBF">
            <w:pPr>
              <w:ind w:right="-459"/>
              <w:outlineLvl w:val="0"/>
              <w:rPr>
                <w:b/>
              </w:rPr>
            </w:pPr>
            <w:r w:rsidRPr="00385CDF">
              <w:rPr>
                <w:b/>
              </w:rPr>
              <w:lastRenderedPageBreak/>
              <w:t>2</w:t>
            </w:r>
          </w:p>
        </w:tc>
        <w:tc>
          <w:tcPr>
            <w:tcW w:w="1877" w:type="dxa"/>
          </w:tcPr>
          <w:p w14:paraId="1A0945FA" w14:textId="77777777" w:rsidR="008715AC" w:rsidRPr="00385CDF" w:rsidRDefault="008715AC" w:rsidP="002150C5">
            <w:pPr>
              <w:ind w:left="-108" w:right="-108"/>
              <w:outlineLvl w:val="0"/>
              <w:rPr>
                <w:i/>
              </w:rPr>
            </w:pPr>
            <w:r w:rsidRPr="00385CDF">
              <w:rPr>
                <w:i/>
              </w:rPr>
              <w:t>Абрамова Марина Сергеевна</w:t>
            </w:r>
          </w:p>
        </w:tc>
        <w:tc>
          <w:tcPr>
            <w:tcW w:w="1842" w:type="dxa"/>
          </w:tcPr>
          <w:p w14:paraId="70CE499B" w14:textId="77777777" w:rsidR="008715AC" w:rsidRPr="00385CDF" w:rsidRDefault="00B94D6C" w:rsidP="002150C5">
            <w:pPr>
              <w:ind w:left="-108" w:right="-108"/>
              <w:outlineLvl w:val="0"/>
            </w:pPr>
            <w:r>
              <w:t xml:space="preserve">Высшее, </w:t>
            </w:r>
            <w:proofErr w:type="spellStart"/>
            <w:r>
              <w:t>УрГПУ</w:t>
            </w:r>
            <w:proofErr w:type="spellEnd"/>
            <w:r>
              <w:t>, 2004 г.</w:t>
            </w:r>
          </w:p>
        </w:tc>
        <w:tc>
          <w:tcPr>
            <w:tcW w:w="1242" w:type="dxa"/>
          </w:tcPr>
          <w:p w14:paraId="34EAAB95" w14:textId="77777777" w:rsidR="00BF45D3" w:rsidRPr="00385CDF" w:rsidRDefault="00BF45D3" w:rsidP="00BF45D3">
            <w:pPr>
              <w:ind w:left="-108" w:right="-108"/>
              <w:jc w:val="center"/>
              <w:outlineLvl w:val="0"/>
            </w:pPr>
            <w:r>
              <w:t>Филология</w:t>
            </w:r>
          </w:p>
        </w:tc>
        <w:tc>
          <w:tcPr>
            <w:tcW w:w="1134" w:type="dxa"/>
            <w:gridSpan w:val="2"/>
          </w:tcPr>
          <w:p w14:paraId="29C538BD" w14:textId="77777777" w:rsidR="008715AC" w:rsidRPr="00385CDF" w:rsidRDefault="00BF45D3" w:rsidP="00BF45D3">
            <w:pPr>
              <w:ind w:left="-108" w:right="-108"/>
              <w:jc w:val="center"/>
              <w:outlineLvl w:val="0"/>
            </w:pPr>
            <w:r>
              <w:t>Учитель русского языка и литературы</w:t>
            </w:r>
          </w:p>
        </w:tc>
        <w:tc>
          <w:tcPr>
            <w:tcW w:w="1559" w:type="dxa"/>
          </w:tcPr>
          <w:p w14:paraId="0E1E7AB0" w14:textId="77777777" w:rsidR="008715AC" w:rsidRDefault="00BF45D3" w:rsidP="00BF45D3">
            <w:pPr>
              <w:ind w:left="-108" w:right="-108"/>
              <w:jc w:val="center"/>
              <w:outlineLvl w:val="0"/>
            </w:pPr>
            <w:r>
              <w:t>Русский язык</w:t>
            </w:r>
          </w:p>
          <w:p w14:paraId="4255651D" w14:textId="77777777" w:rsidR="00BF45D3" w:rsidRPr="00385CDF" w:rsidRDefault="00BF45D3" w:rsidP="00BF45D3">
            <w:pPr>
              <w:ind w:left="-108" w:right="-108"/>
              <w:jc w:val="center"/>
              <w:outlineLvl w:val="0"/>
            </w:pPr>
            <w:r>
              <w:t>Литература</w:t>
            </w:r>
          </w:p>
        </w:tc>
        <w:tc>
          <w:tcPr>
            <w:tcW w:w="993" w:type="dxa"/>
          </w:tcPr>
          <w:p w14:paraId="6114E5B2" w14:textId="77777777" w:rsidR="008715AC" w:rsidRPr="00B94D6C" w:rsidRDefault="00B94D6C" w:rsidP="00BF45D3">
            <w:pPr>
              <w:ind w:left="-108" w:right="-108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14:paraId="79BCC789" w14:textId="77777777" w:rsidR="008715AC" w:rsidRPr="00385CDF" w:rsidRDefault="00BF45D3" w:rsidP="00BF45D3">
            <w:pPr>
              <w:ind w:left="-108" w:right="-108"/>
              <w:jc w:val="center"/>
              <w:outlineLvl w:val="0"/>
            </w:pPr>
            <w:r>
              <w:t>16 лет</w:t>
            </w:r>
          </w:p>
        </w:tc>
        <w:tc>
          <w:tcPr>
            <w:tcW w:w="5988" w:type="dxa"/>
          </w:tcPr>
          <w:p w14:paraId="5A3FC5DC" w14:textId="77777777" w:rsidR="00B6334E" w:rsidRDefault="00B6334E" w:rsidP="00B6334E">
            <w:pPr>
              <w:ind w:left="-108" w:right="-31"/>
              <w:jc w:val="both"/>
            </w:pPr>
            <w:r w:rsidRPr="00385CDF">
              <w:t>Удостоверение о повышении квалификации в ГАОУ ДПО Свердловской области «Институт развития образования» «</w:t>
            </w:r>
            <w:r>
              <w:t xml:space="preserve">Обеспечение </w:t>
            </w:r>
            <w:proofErr w:type="spellStart"/>
            <w:r>
              <w:t>объектиыности</w:t>
            </w:r>
            <w:proofErr w:type="spellEnd"/>
            <w:r>
              <w:t xml:space="preserve"> образовательных результатов обучающихся</w:t>
            </w:r>
            <w:r w:rsidRPr="00385CDF">
              <w:t xml:space="preserve">» 16 часов </w:t>
            </w:r>
            <w:r>
              <w:t>2019</w:t>
            </w:r>
            <w:r w:rsidRPr="00385CDF">
              <w:t xml:space="preserve"> г</w:t>
            </w:r>
            <w:r>
              <w:t>.</w:t>
            </w:r>
          </w:p>
          <w:p w14:paraId="5B9662C2" w14:textId="77777777" w:rsidR="00B6334E" w:rsidRDefault="00B6334E" w:rsidP="00B6334E">
            <w:pPr>
              <w:ind w:left="-108" w:right="-31"/>
              <w:jc w:val="both"/>
            </w:pPr>
            <w:r w:rsidRPr="00385CDF">
              <w:t xml:space="preserve">Удостоверение о повышении квалификации в ГАОУ </w:t>
            </w:r>
            <w:r w:rsidRPr="00385CDF">
              <w:lastRenderedPageBreak/>
              <w:t>ДПО Свердловской области «Институт развития образования» «</w:t>
            </w:r>
            <w:r>
              <w:t>Подготовка организаторов ЕГЭ, ОГЭ</w:t>
            </w:r>
            <w:r w:rsidRPr="00385CDF">
              <w:t>» 16</w:t>
            </w:r>
            <w:r>
              <w:t xml:space="preserve"> часов 2019 </w:t>
            </w:r>
            <w:r w:rsidRPr="00385CDF">
              <w:t>г</w:t>
            </w:r>
            <w:r>
              <w:t>.</w:t>
            </w:r>
          </w:p>
          <w:p w14:paraId="3357A483" w14:textId="77777777" w:rsidR="00C97152" w:rsidRDefault="00B6334E" w:rsidP="00C97152">
            <w:pPr>
              <w:ind w:left="-108" w:right="-31"/>
              <w:jc w:val="both"/>
            </w:pPr>
            <w:r w:rsidRPr="00385CDF">
              <w:t xml:space="preserve">Удостоверение о повышении квалификации в </w:t>
            </w:r>
            <w:r>
              <w:t xml:space="preserve">ФГБУ </w:t>
            </w:r>
            <w:r w:rsidRPr="00385CDF">
              <w:t>«</w:t>
            </w:r>
            <w:r>
              <w:t>Федеральный центр тестирования</w:t>
            </w:r>
            <w:r w:rsidRPr="00385CDF">
              <w:t>» «</w:t>
            </w:r>
            <w:r>
              <w:t>Подготовка технических специалистов пунктов проведения экзаменов</w:t>
            </w:r>
            <w:r w:rsidR="00C97152">
              <w:t>, привлекаемых к проведению государственной итоговой аттестации по образовательным программам среднего общего образования</w:t>
            </w:r>
            <w:r w:rsidRPr="00385CDF">
              <w:t xml:space="preserve">» 16 часов </w:t>
            </w:r>
            <w:r w:rsidR="00C97152">
              <w:t xml:space="preserve">2020 </w:t>
            </w:r>
            <w:r w:rsidRPr="00385CDF">
              <w:t>г</w:t>
            </w:r>
            <w:r w:rsidR="00C97152">
              <w:t>.</w:t>
            </w:r>
          </w:p>
          <w:p w14:paraId="444F0EFB" w14:textId="77777777" w:rsidR="00C97152" w:rsidRDefault="00C97152" w:rsidP="00C97152">
            <w:pPr>
              <w:ind w:left="-108" w:right="-31"/>
              <w:jc w:val="both"/>
            </w:pPr>
            <w:r>
              <w:t>Удостоверение о повышении квалификации в ГАУДПО СО «Красноуфимский УТЦ АПК» «Навыки оказания первой помощи» 16 часов, 2020 г.</w:t>
            </w:r>
          </w:p>
          <w:p w14:paraId="27FE8169" w14:textId="77777777" w:rsidR="00C97152" w:rsidRDefault="002270A4" w:rsidP="00C97152">
            <w:pPr>
              <w:ind w:left="-108" w:right="-31"/>
              <w:jc w:val="both"/>
            </w:pPr>
            <w:r w:rsidRPr="002270A4">
              <w:t>Удостоверение о повышении квалификации в ФГАОУ ДПО «Академия реализации государственной политики и проф. развития работников образ</w:t>
            </w:r>
            <w:r w:rsidR="00FE09DB">
              <w:t xml:space="preserve">ования Министерства просвещения </w:t>
            </w:r>
            <w:r w:rsidRPr="002270A4">
              <w:t xml:space="preserve">Российской Федерации» «Совершенствование предметных и методических компетенций педагогических работников (в </w:t>
            </w:r>
            <w:proofErr w:type="spellStart"/>
            <w:r w:rsidRPr="002270A4">
              <w:t>т.ч</w:t>
            </w:r>
            <w:proofErr w:type="spellEnd"/>
            <w:r w:rsidRPr="002270A4">
              <w:t xml:space="preserve">. в области формирования функциональной грамотности) в рамках реализации федерального проекта «Учитель </w:t>
            </w:r>
            <w:r w:rsidR="00FE09DB">
              <w:t xml:space="preserve">будущего» 112 часов, </w:t>
            </w:r>
            <w:r w:rsidRPr="002270A4">
              <w:t>2020 г.</w:t>
            </w:r>
          </w:p>
          <w:p w14:paraId="69B764E5" w14:textId="77777777" w:rsidR="00FE09DB" w:rsidRPr="00385CDF" w:rsidRDefault="00FE09DB" w:rsidP="00FE09DB">
            <w:pPr>
              <w:ind w:left="-108" w:right="-31"/>
              <w:jc w:val="both"/>
            </w:pPr>
            <w:r w:rsidRPr="00350AE8">
              <w:t>Удостоверение о повышение квалификации на АНО ДПО «ОЦ Каменный город» «Современные подходы к образованию детей с ОВЗ в условиях основного общего образования» (16 часов) с 23.03.2021г. по 07.04.2021 г</w:t>
            </w:r>
            <w:r>
              <w:t>.</w:t>
            </w:r>
          </w:p>
        </w:tc>
      </w:tr>
      <w:tr w:rsidR="008715AC" w14:paraId="094FBCD1" w14:textId="77777777" w:rsidTr="00385CDF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392" w:type="dxa"/>
          </w:tcPr>
          <w:p w14:paraId="01101D4B" w14:textId="77777777" w:rsidR="008715AC" w:rsidRPr="00385CDF" w:rsidRDefault="008715AC" w:rsidP="005C4CBF">
            <w:pPr>
              <w:ind w:right="-459"/>
              <w:outlineLvl w:val="0"/>
              <w:rPr>
                <w:b/>
              </w:rPr>
            </w:pPr>
            <w:r w:rsidRPr="00385CDF">
              <w:rPr>
                <w:b/>
              </w:rPr>
              <w:lastRenderedPageBreak/>
              <w:t>3</w:t>
            </w:r>
          </w:p>
        </w:tc>
        <w:tc>
          <w:tcPr>
            <w:tcW w:w="1877" w:type="dxa"/>
          </w:tcPr>
          <w:p w14:paraId="62407466" w14:textId="77777777" w:rsidR="008715AC" w:rsidRPr="00385CDF" w:rsidRDefault="008715AC" w:rsidP="002150C5">
            <w:pPr>
              <w:ind w:left="-108" w:right="-108"/>
              <w:outlineLvl w:val="0"/>
              <w:rPr>
                <w:i/>
              </w:rPr>
            </w:pPr>
            <w:r w:rsidRPr="00385CDF">
              <w:rPr>
                <w:i/>
              </w:rPr>
              <w:t>Мышкина Наталья Леонидовна</w:t>
            </w:r>
          </w:p>
        </w:tc>
        <w:tc>
          <w:tcPr>
            <w:tcW w:w="1842" w:type="dxa"/>
          </w:tcPr>
          <w:p w14:paraId="5DBE6910" w14:textId="77777777" w:rsidR="008715AC" w:rsidRPr="00030C3A" w:rsidRDefault="00BA6B0C" w:rsidP="002150C5">
            <w:pPr>
              <w:ind w:left="-108" w:right="-108"/>
              <w:outlineLvl w:val="0"/>
              <w:rPr>
                <w:sz w:val="22"/>
                <w:szCs w:val="22"/>
              </w:rPr>
            </w:pPr>
            <w:r w:rsidRPr="00030C3A">
              <w:rPr>
                <w:sz w:val="22"/>
                <w:szCs w:val="22"/>
              </w:rPr>
              <w:t>Свердловский педагогический институт, 01.07.1986г.</w:t>
            </w:r>
          </w:p>
        </w:tc>
        <w:tc>
          <w:tcPr>
            <w:tcW w:w="1242" w:type="dxa"/>
          </w:tcPr>
          <w:p w14:paraId="6CD1615A" w14:textId="77777777" w:rsidR="008715AC" w:rsidRPr="00030C3A" w:rsidRDefault="00BA6B0C" w:rsidP="00BF45D3">
            <w:pPr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030C3A">
              <w:rPr>
                <w:sz w:val="22"/>
                <w:szCs w:val="22"/>
              </w:rPr>
              <w:t>Математика с правом преподавания информатики</w:t>
            </w:r>
          </w:p>
        </w:tc>
        <w:tc>
          <w:tcPr>
            <w:tcW w:w="1134" w:type="dxa"/>
            <w:gridSpan w:val="2"/>
          </w:tcPr>
          <w:p w14:paraId="3790B208" w14:textId="77777777" w:rsidR="008715AC" w:rsidRPr="00030C3A" w:rsidRDefault="00BA6B0C" w:rsidP="00BF45D3">
            <w:pPr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030C3A">
              <w:rPr>
                <w:sz w:val="22"/>
                <w:szCs w:val="22"/>
              </w:rPr>
              <w:t>Учитель математики средней школы</w:t>
            </w:r>
          </w:p>
        </w:tc>
        <w:tc>
          <w:tcPr>
            <w:tcW w:w="1559" w:type="dxa"/>
          </w:tcPr>
          <w:p w14:paraId="450AABF5" w14:textId="77777777" w:rsidR="00BA6B0C" w:rsidRPr="00030C3A" w:rsidRDefault="00BA6B0C" w:rsidP="00BA6B0C">
            <w:pPr>
              <w:rPr>
                <w:sz w:val="22"/>
                <w:szCs w:val="22"/>
              </w:rPr>
            </w:pPr>
            <w:r w:rsidRPr="00030C3A">
              <w:rPr>
                <w:sz w:val="22"/>
                <w:szCs w:val="22"/>
              </w:rPr>
              <w:t>Математика</w:t>
            </w:r>
          </w:p>
          <w:p w14:paraId="4573A1AE" w14:textId="77777777" w:rsidR="008715AC" w:rsidRPr="00030C3A" w:rsidRDefault="00BA6B0C" w:rsidP="00BA6B0C">
            <w:pPr>
              <w:rPr>
                <w:sz w:val="22"/>
                <w:szCs w:val="22"/>
              </w:rPr>
            </w:pPr>
            <w:r w:rsidRPr="00030C3A">
              <w:rPr>
                <w:sz w:val="22"/>
                <w:szCs w:val="22"/>
              </w:rPr>
              <w:t>Информатика</w:t>
            </w:r>
          </w:p>
        </w:tc>
        <w:tc>
          <w:tcPr>
            <w:tcW w:w="993" w:type="dxa"/>
          </w:tcPr>
          <w:p w14:paraId="000E7B96" w14:textId="77777777" w:rsidR="008715AC" w:rsidRPr="00B94D6C" w:rsidRDefault="00B94D6C" w:rsidP="00BF45D3">
            <w:pPr>
              <w:ind w:left="-108" w:right="-108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14:paraId="46A7E822" w14:textId="77777777" w:rsidR="008715AC" w:rsidRPr="00385CDF" w:rsidRDefault="00BF45D3" w:rsidP="00BF45D3">
            <w:pPr>
              <w:ind w:left="-108" w:right="-108"/>
              <w:jc w:val="center"/>
              <w:outlineLvl w:val="0"/>
            </w:pPr>
            <w:r>
              <w:t>15 лет</w:t>
            </w:r>
          </w:p>
        </w:tc>
        <w:tc>
          <w:tcPr>
            <w:tcW w:w="5988" w:type="dxa"/>
          </w:tcPr>
          <w:p w14:paraId="32813480" w14:textId="77777777" w:rsidR="00BA6B0C" w:rsidRPr="00E674B1" w:rsidRDefault="00BA6B0C" w:rsidP="00BA6B0C">
            <w:pPr>
              <w:ind w:left="-74"/>
              <w:jc w:val="both"/>
              <w:rPr>
                <w:sz w:val="20"/>
                <w:szCs w:val="20"/>
              </w:rPr>
            </w:pPr>
            <w:r w:rsidRPr="00E674B1">
              <w:rPr>
                <w:sz w:val="20"/>
                <w:szCs w:val="20"/>
              </w:rPr>
              <w:t xml:space="preserve">Удостоверение о повышении квалификации 26.02.2018 по 28.02.2018 </w:t>
            </w:r>
            <w:proofErr w:type="spellStart"/>
            <w:r w:rsidRPr="00E674B1">
              <w:rPr>
                <w:sz w:val="20"/>
                <w:szCs w:val="20"/>
              </w:rPr>
              <w:t>регистрац</w:t>
            </w:r>
            <w:proofErr w:type="spellEnd"/>
            <w:r w:rsidRPr="00E674B1">
              <w:rPr>
                <w:sz w:val="20"/>
                <w:szCs w:val="20"/>
              </w:rPr>
              <w:t>. № 2786 «Актуальные проблемы преподавания мат</w:t>
            </w:r>
            <w:r w:rsidR="00D6144E">
              <w:rPr>
                <w:sz w:val="20"/>
                <w:szCs w:val="20"/>
              </w:rPr>
              <w:t>ематики. Функциональный и гра</w:t>
            </w:r>
            <w:r w:rsidRPr="00E674B1">
              <w:rPr>
                <w:sz w:val="20"/>
                <w:szCs w:val="20"/>
              </w:rPr>
              <w:t>фический</w:t>
            </w:r>
            <w:r>
              <w:rPr>
                <w:sz w:val="20"/>
                <w:szCs w:val="20"/>
              </w:rPr>
              <w:t xml:space="preserve"> </w:t>
            </w:r>
            <w:r w:rsidRPr="00E674B1">
              <w:rPr>
                <w:sz w:val="20"/>
                <w:szCs w:val="20"/>
              </w:rPr>
              <w:t>подходы в алгебре и геометрии» (24 часа)</w:t>
            </w:r>
          </w:p>
          <w:p w14:paraId="21C7D2F1" w14:textId="77777777" w:rsidR="00BA6B0C" w:rsidRPr="00E674B1" w:rsidRDefault="00BA6B0C" w:rsidP="00BA6B0C">
            <w:pPr>
              <w:ind w:left="-74"/>
              <w:jc w:val="both"/>
              <w:rPr>
                <w:sz w:val="20"/>
                <w:szCs w:val="20"/>
              </w:rPr>
            </w:pPr>
            <w:r w:rsidRPr="00E674B1">
              <w:rPr>
                <w:sz w:val="20"/>
                <w:szCs w:val="20"/>
              </w:rPr>
              <w:t xml:space="preserve">Удостоверение о повышении квалификации с 29.10.2018 по 02.11.2018 </w:t>
            </w:r>
            <w:proofErr w:type="spellStart"/>
            <w:r w:rsidRPr="00E674B1">
              <w:rPr>
                <w:sz w:val="20"/>
                <w:szCs w:val="20"/>
              </w:rPr>
              <w:t>регистрац</w:t>
            </w:r>
            <w:proofErr w:type="spellEnd"/>
            <w:r w:rsidRPr="00E674B1">
              <w:rPr>
                <w:sz w:val="20"/>
                <w:szCs w:val="20"/>
              </w:rPr>
              <w:t>.№ 15711 «Современные технологии обучения как инструмент повышения качества</w:t>
            </w:r>
            <w:r>
              <w:rPr>
                <w:sz w:val="20"/>
                <w:szCs w:val="20"/>
              </w:rPr>
              <w:t xml:space="preserve"> </w:t>
            </w:r>
            <w:r w:rsidRPr="00E674B1">
              <w:rPr>
                <w:sz w:val="20"/>
                <w:szCs w:val="20"/>
              </w:rPr>
              <w:t xml:space="preserve">образования» (40 часов) </w:t>
            </w:r>
          </w:p>
          <w:p w14:paraId="09F4231F" w14:textId="77777777" w:rsidR="00BA6B0C" w:rsidRPr="00E674B1" w:rsidRDefault="00BA6B0C" w:rsidP="00BA6B0C">
            <w:pPr>
              <w:ind w:left="-74"/>
              <w:jc w:val="both"/>
              <w:rPr>
                <w:sz w:val="20"/>
                <w:szCs w:val="20"/>
              </w:rPr>
            </w:pPr>
            <w:r w:rsidRPr="00E674B1">
              <w:rPr>
                <w:sz w:val="20"/>
                <w:szCs w:val="20"/>
              </w:rPr>
              <w:t xml:space="preserve">Удостоверение о повышении квалификации </w:t>
            </w:r>
            <w:r w:rsidR="000F62CF">
              <w:rPr>
                <w:sz w:val="20"/>
                <w:szCs w:val="20"/>
              </w:rPr>
              <w:t xml:space="preserve">в ГАОУ ДПО Свердловской области «Институт развития образования» </w:t>
            </w:r>
            <w:r w:rsidRPr="00E674B1">
              <w:rPr>
                <w:sz w:val="20"/>
                <w:szCs w:val="20"/>
              </w:rPr>
              <w:t xml:space="preserve">с </w:t>
            </w:r>
            <w:r w:rsidRPr="00E674B1">
              <w:rPr>
                <w:sz w:val="20"/>
                <w:szCs w:val="20"/>
              </w:rPr>
              <w:lastRenderedPageBreak/>
              <w:t xml:space="preserve">07.12.2019 по 14.12 2019 </w:t>
            </w:r>
            <w:proofErr w:type="spellStart"/>
            <w:r w:rsidRPr="00E674B1">
              <w:rPr>
                <w:sz w:val="20"/>
                <w:szCs w:val="20"/>
              </w:rPr>
              <w:t>регистрац</w:t>
            </w:r>
            <w:proofErr w:type="spellEnd"/>
            <w:r w:rsidRPr="00E674B1">
              <w:rPr>
                <w:sz w:val="20"/>
                <w:szCs w:val="20"/>
              </w:rPr>
              <w:t xml:space="preserve">. № 20283 «Обеспечение объективности образовательных результатов обучающихся» (16 часов) </w:t>
            </w:r>
          </w:p>
          <w:p w14:paraId="75F41F3F" w14:textId="77777777" w:rsidR="00BA6B0C" w:rsidRPr="00E674B1" w:rsidRDefault="00BA6B0C" w:rsidP="00BA6B0C">
            <w:pPr>
              <w:ind w:left="-74"/>
              <w:jc w:val="both"/>
              <w:rPr>
                <w:sz w:val="20"/>
                <w:szCs w:val="20"/>
              </w:rPr>
            </w:pPr>
            <w:r w:rsidRPr="00E674B1">
              <w:rPr>
                <w:sz w:val="20"/>
                <w:szCs w:val="20"/>
              </w:rPr>
              <w:t xml:space="preserve">Удостоверение о повышении квалификации 00000000569360 </w:t>
            </w:r>
            <w:proofErr w:type="spellStart"/>
            <w:r w:rsidRPr="00E674B1">
              <w:rPr>
                <w:sz w:val="20"/>
                <w:szCs w:val="20"/>
              </w:rPr>
              <w:t>регистрац</w:t>
            </w:r>
            <w:proofErr w:type="spellEnd"/>
            <w:r w:rsidRPr="00E674B1">
              <w:rPr>
                <w:sz w:val="20"/>
                <w:szCs w:val="20"/>
              </w:rPr>
              <w:t>. № 8279360</w:t>
            </w:r>
            <w:r>
              <w:rPr>
                <w:sz w:val="20"/>
                <w:szCs w:val="20"/>
              </w:rPr>
              <w:t xml:space="preserve"> </w:t>
            </w:r>
            <w:r w:rsidRPr="00E674B1">
              <w:rPr>
                <w:sz w:val="20"/>
                <w:szCs w:val="20"/>
              </w:rPr>
              <w:t>«Использование современных дистанционных технологий и интерактивных сред</w:t>
            </w:r>
            <w:r>
              <w:rPr>
                <w:sz w:val="20"/>
                <w:szCs w:val="20"/>
              </w:rPr>
              <w:t xml:space="preserve"> </w:t>
            </w:r>
            <w:r w:rsidRPr="00E674B1">
              <w:rPr>
                <w:sz w:val="20"/>
                <w:szCs w:val="20"/>
              </w:rPr>
              <w:t>элек</w:t>
            </w:r>
            <w:r>
              <w:rPr>
                <w:sz w:val="20"/>
                <w:szCs w:val="20"/>
              </w:rPr>
              <w:t xml:space="preserve">тронного обучения в организации </w:t>
            </w:r>
            <w:r w:rsidRPr="00E674B1">
              <w:rPr>
                <w:sz w:val="20"/>
                <w:szCs w:val="20"/>
              </w:rPr>
              <w:t>образовательного процесса в школе в условиях</w:t>
            </w:r>
            <w:r>
              <w:rPr>
                <w:sz w:val="20"/>
                <w:szCs w:val="20"/>
              </w:rPr>
              <w:t xml:space="preserve"> </w:t>
            </w:r>
            <w:r w:rsidRPr="00E674B1">
              <w:rPr>
                <w:sz w:val="20"/>
                <w:szCs w:val="20"/>
              </w:rPr>
              <w:t>сложной санитарно – эпидемиологической обстановки с учетом требований ФГОС</w:t>
            </w:r>
            <w:r>
              <w:rPr>
                <w:sz w:val="20"/>
                <w:szCs w:val="20"/>
              </w:rPr>
              <w:t>»</w:t>
            </w:r>
            <w:r w:rsidRPr="00E674B1">
              <w:rPr>
                <w:sz w:val="20"/>
                <w:szCs w:val="20"/>
              </w:rPr>
              <w:t xml:space="preserve"> (72 часа) 07.08.2020</w:t>
            </w:r>
          </w:p>
          <w:p w14:paraId="315F9C90" w14:textId="77777777" w:rsidR="00BA6B0C" w:rsidRPr="00E674B1" w:rsidRDefault="00BA6B0C" w:rsidP="00BA6B0C">
            <w:pPr>
              <w:ind w:left="-74"/>
              <w:jc w:val="both"/>
              <w:rPr>
                <w:sz w:val="20"/>
                <w:szCs w:val="20"/>
              </w:rPr>
            </w:pPr>
            <w:r w:rsidRPr="00E674B1">
              <w:rPr>
                <w:sz w:val="20"/>
                <w:szCs w:val="20"/>
              </w:rPr>
              <w:t xml:space="preserve"> Удостоверение о повышении квалификации № 459 – 549711</w:t>
            </w:r>
            <w:r>
              <w:rPr>
                <w:sz w:val="20"/>
                <w:szCs w:val="20"/>
              </w:rPr>
              <w:t xml:space="preserve"> </w:t>
            </w:r>
            <w:r w:rsidRPr="00E674B1">
              <w:rPr>
                <w:sz w:val="20"/>
                <w:szCs w:val="20"/>
              </w:rPr>
              <w:t>«Обработка персональных данных в образовательных организациях» (17 часов) 15.09.2020.</w:t>
            </w:r>
          </w:p>
          <w:p w14:paraId="3C0610B6" w14:textId="77777777" w:rsidR="00BA6B0C" w:rsidRDefault="00BA6B0C" w:rsidP="00BA6B0C">
            <w:pPr>
              <w:ind w:left="-74"/>
              <w:jc w:val="both"/>
              <w:rPr>
                <w:sz w:val="20"/>
                <w:szCs w:val="20"/>
              </w:rPr>
            </w:pPr>
            <w:r w:rsidRPr="00E674B1">
              <w:rPr>
                <w:sz w:val="20"/>
                <w:szCs w:val="20"/>
              </w:rPr>
              <w:t>Удостоверение о прохождении обучения по программе дополнительного</w:t>
            </w:r>
            <w:r>
              <w:rPr>
                <w:sz w:val="20"/>
                <w:szCs w:val="20"/>
              </w:rPr>
              <w:t xml:space="preserve"> </w:t>
            </w:r>
            <w:r w:rsidRPr="00E674B1">
              <w:rPr>
                <w:sz w:val="20"/>
                <w:szCs w:val="20"/>
              </w:rPr>
              <w:t>профессионального образования «Навыки оказания первой помощи»</w:t>
            </w:r>
            <w:r>
              <w:rPr>
                <w:sz w:val="20"/>
                <w:szCs w:val="20"/>
              </w:rPr>
              <w:t xml:space="preserve"> </w:t>
            </w:r>
            <w:r w:rsidRPr="00E674B1">
              <w:rPr>
                <w:sz w:val="20"/>
                <w:szCs w:val="20"/>
              </w:rPr>
              <w:t>ГАУДПО СО «Красноу</w:t>
            </w:r>
            <w:r w:rsidR="001031E6">
              <w:rPr>
                <w:sz w:val="20"/>
                <w:szCs w:val="20"/>
              </w:rPr>
              <w:t>фимский УТЦ АПК» (16 часов) 2020г., №380</w:t>
            </w:r>
          </w:p>
          <w:p w14:paraId="4FBBEC22" w14:textId="77777777" w:rsidR="00BA6B0C" w:rsidRDefault="00BA6B0C" w:rsidP="00BA6B0C">
            <w:pPr>
              <w:ind w:left="-74"/>
              <w:jc w:val="both"/>
              <w:rPr>
                <w:sz w:val="20"/>
                <w:szCs w:val="20"/>
              </w:rPr>
            </w:pPr>
            <w:r w:rsidRPr="00E674B1">
              <w:rPr>
                <w:sz w:val="20"/>
                <w:szCs w:val="20"/>
              </w:rPr>
              <w:t>Удостоверение о повышение квалификации</w:t>
            </w:r>
            <w:r>
              <w:rPr>
                <w:sz w:val="20"/>
                <w:szCs w:val="20"/>
              </w:rPr>
              <w:t xml:space="preserve"> на АНО ДПО «ОЦ Каменный город» </w:t>
            </w:r>
            <w:r w:rsidRPr="00E674B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Современные подходы к образованию детей с ОВЗ в условиях основного общего образования</w:t>
            </w:r>
            <w:r w:rsidRPr="00E674B1">
              <w:rPr>
                <w:sz w:val="20"/>
                <w:szCs w:val="20"/>
              </w:rPr>
              <w:t>» (16 часов)</w:t>
            </w:r>
            <w:r>
              <w:rPr>
                <w:sz w:val="20"/>
                <w:szCs w:val="20"/>
              </w:rPr>
              <w:t xml:space="preserve"> </w:t>
            </w:r>
            <w:r w:rsidRPr="00E674B1">
              <w:rPr>
                <w:sz w:val="20"/>
                <w:szCs w:val="20"/>
              </w:rPr>
              <w:t>с 2</w:t>
            </w:r>
            <w:r>
              <w:rPr>
                <w:sz w:val="20"/>
                <w:szCs w:val="20"/>
              </w:rPr>
              <w:t>3</w:t>
            </w:r>
            <w:r w:rsidRPr="00E674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E674B1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E674B1">
              <w:rPr>
                <w:sz w:val="20"/>
                <w:szCs w:val="20"/>
              </w:rPr>
              <w:t xml:space="preserve">г. по </w:t>
            </w:r>
            <w:r>
              <w:rPr>
                <w:sz w:val="20"/>
                <w:szCs w:val="20"/>
              </w:rPr>
              <w:t>07</w:t>
            </w:r>
            <w:r w:rsidRPr="00E674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E674B1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E674B1">
              <w:rPr>
                <w:sz w:val="20"/>
                <w:szCs w:val="20"/>
              </w:rPr>
              <w:t xml:space="preserve"> г.</w:t>
            </w:r>
          </w:p>
          <w:p w14:paraId="775EC245" w14:textId="77777777" w:rsidR="008715AC" w:rsidRPr="00385CDF" w:rsidRDefault="00BA6B0C" w:rsidP="00BA6B0C">
            <w:pPr>
              <w:ind w:left="-74"/>
              <w:jc w:val="both"/>
              <w:outlineLvl w:val="0"/>
            </w:pPr>
            <w:r w:rsidRPr="00094D95">
              <w:rPr>
                <w:sz w:val="20"/>
                <w:szCs w:val="20"/>
              </w:rPr>
              <w:t xml:space="preserve">Удостоверение о повышении квалификации в </w:t>
            </w:r>
            <w:r>
              <w:rPr>
                <w:sz w:val="20"/>
                <w:szCs w:val="20"/>
              </w:rPr>
              <w:t>ФГАОУ ДПО «Академия реализации государственной политики и проф. развития работников образования Министерства просвещения Российской Федерации»</w:t>
            </w:r>
            <w:r w:rsidRPr="00094D95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 xml:space="preserve">Совершенствование предметных и методических компетенций педагогических работников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в области формирования функциональной грамотности) в рамках реализации федерального проекта «Учитель будущего»</w:t>
            </w:r>
            <w:r w:rsidRPr="00094D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112</w:t>
            </w:r>
            <w:r w:rsidRPr="00094D95">
              <w:rPr>
                <w:sz w:val="20"/>
                <w:szCs w:val="20"/>
              </w:rPr>
              <w:t xml:space="preserve"> часов </w:t>
            </w:r>
            <w:r>
              <w:rPr>
                <w:sz w:val="20"/>
                <w:szCs w:val="20"/>
              </w:rPr>
              <w:t>30</w:t>
            </w:r>
            <w:r w:rsidRPr="00094D9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094D95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094D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</w:p>
        </w:tc>
      </w:tr>
      <w:tr w:rsidR="00BA6B0C" w14:paraId="46E3E06B" w14:textId="77777777" w:rsidTr="00385CDF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392" w:type="dxa"/>
          </w:tcPr>
          <w:p w14:paraId="530B5931" w14:textId="77777777" w:rsidR="00BA6B0C" w:rsidRPr="00385CDF" w:rsidRDefault="00BA6B0C" w:rsidP="005C4CBF">
            <w:pPr>
              <w:ind w:right="-459"/>
              <w:outlineLvl w:val="0"/>
              <w:rPr>
                <w:b/>
              </w:rPr>
            </w:pPr>
            <w:r w:rsidRPr="00385CDF">
              <w:rPr>
                <w:b/>
              </w:rPr>
              <w:lastRenderedPageBreak/>
              <w:t>4</w:t>
            </w:r>
          </w:p>
        </w:tc>
        <w:tc>
          <w:tcPr>
            <w:tcW w:w="1877" w:type="dxa"/>
          </w:tcPr>
          <w:p w14:paraId="7569A0A3" w14:textId="77777777" w:rsidR="00BA6B0C" w:rsidRPr="00385CDF" w:rsidRDefault="00BA6B0C" w:rsidP="002150C5">
            <w:pPr>
              <w:ind w:left="-108" w:right="-108"/>
              <w:outlineLvl w:val="0"/>
              <w:rPr>
                <w:i/>
              </w:rPr>
            </w:pPr>
            <w:proofErr w:type="spellStart"/>
            <w:r w:rsidRPr="00385CDF">
              <w:rPr>
                <w:i/>
              </w:rPr>
              <w:t>Гилева</w:t>
            </w:r>
            <w:proofErr w:type="spellEnd"/>
            <w:r w:rsidRPr="00385CDF">
              <w:rPr>
                <w:i/>
              </w:rPr>
              <w:t xml:space="preserve"> Валентина Борисовна</w:t>
            </w:r>
          </w:p>
        </w:tc>
        <w:tc>
          <w:tcPr>
            <w:tcW w:w="1842" w:type="dxa"/>
          </w:tcPr>
          <w:p w14:paraId="7044865F" w14:textId="77777777" w:rsidR="00BA6B0C" w:rsidRPr="00350AE8" w:rsidRDefault="00030C3A" w:rsidP="00024EF7">
            <w:pPr>
              <w:ind w:left="-108" w:right="33"/>
              <w:jc w:val="both"/>
              <w:outlineLvl w:val="0"/>
            </w:pPr>
            <w:r>
              <w:t>Среднее специальное, Свердловский областной педагогический колледж,</w:t>
            </w:r>
            <w:r w:rsidR="001031E6">
              <w:t>2020</w:t>
            </w:r>
          </w:p>
        </w:tc>
        <w:tc>
          <w:tcPr>
            <w:tcW w:w="1242" w:type="dxa"/>
          </w:tcPr>
          <w:p w14:paraId="0FE3DFC7" w14:textId="77777777" w:rsidR="00BA6B0C" w:rsidRPr="00350AE8" w:rsidRDefault="001031E6" w:rsidP="00024EF7">
            <w:pPr>
              <w:ind w:left="-108" w:right="-108"/>
              <w:jc w:val="center"/>
              <w:outlineLvl w:val="0"/>
            </w:pPr>
            <w:r>
              <w:t>Преподавание в начальных классах</w:t>
            </w:r>
          </w:p>
        </w:tc>
        <w:tc>
          <w:tcPr>
            <w:tcW w:w="1134" w:type="dxa"/>
            <w:gridSpan w:val="2"/>
          </w:tcPr>
          <w:p w14:paraId="340C931C" w14:textId="77777777" w:rsidR="00BA6B0C" w:rsidRPr="00350AE8" w:rsidRDefault="00BA6B0C" w:rsidP="00024EF7">
            <w:pPr>
              <w:ind w:left="-108" w:right="-108"/>
              <w:jc w:val="center"/>
              <w:outlineLvl w:val="0"/>
            </w:pPr>
            <w:r w:rsidRPr="00350AE8">
              <w:t>Учитель начальных классов</w:t>
            </w:r>
          </w:p>
        </w:tc>
        <w:tc>
          <w:tcPr>
            <w:tcW w:w="1559" w:type="dxa"/>
          </w:tcPr>
          <w:p w14:paraId="61746D64" w14:textId="77777777" w:rsidR="00BA6B0C" w:rsidRPr="00350AE8" w:rsidRDefault="00BA6B0C" w:rsidP="00024EF7">
            <w:pPr>
              <w:ind w:left="-74" w:right="-1"/>
              <w:jc w:val="center"/>
            </w:pPr>
            <w:r w:rsidRPr="00350AE8">
              <w:t>Английский язык</w:t>
            </w:r>
          </w:p>
          <w:p w14:paraId="4A957576" w14:textId="77777777" w:rsidR="00BA6B0C" w:rsidRPr="00350AE8" w:rsidRDefault="00BA6B0C" w:rsidP="00024EF7">
            <w:pPr>
              <w:ind w:left="-74" w:right="-1"/>
              <w:jc w:val="center"/>
              <w:outlineLvl w:val="0"/>
            </w:pPr>
            <w:r w:rsidRPr="00350AE8">
              <w:t>Технология</w:t>
            </w:r>
          </w:p>
        </w:tc>
        <w:tc>
          <w:tcPr>
            <w:tcW w:w="993" w:type="dxa"/>
          </w:tcPr>
          <w:p w14:paraId="62C80B6E" w14:textId="77777777" w:rsidR="00BA6B0C" w:rsidRPr="00350AE8" w:rsidRDefault="00BA6B0C" w:rsidP="00024EF7">
            <w:pPr>
              <w:ind w:left="-108" w:right="-108"/>
              <w:jc w:val="center"/>
              <w:outlineLvl w:val="0"/>
            </w:pPr>
            <w:r w:rsidRPr="00350AE8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14:paraId="2F6B5374" w14:textId="77777777" w:rsidR="00BA6B0C" w:rsidRPr="00350AE8" w:rsidRDefault="00BA6B0C" w:rsidP="00024EF7">
            <w:pPr>
              <w:ind w:left="-108" w:right="-108"/>
              <w:jc w:val="center"/>
              <w:outlineLvl w:val="0"/>
            </w:pPr>
            <w:r w:rsidRPr="00350AE8">
              <w:t>19</w:t>
            </w:r>
            <w:r>
              <w:t>,5</w:t>
            </w:r>
            <w:r w:rsidRPr="00350AE8">
              <w:t xml:space="preserve"> лет</w:t>
            </w:r>
          </w:p>
        </w:tc>
        <w:tc>
          <w:tcPr>
            <w:tcW w:w="5988" w:type="dxa"/>
          </w:tcPr>
          <w:p w14:paraId="436D5079" w14:textId="77777777" w:rsidR="00BA6B0C" w:rsidRPr="00350AE8" w:rsidRDefault="00BA6B0C" w:rsidP="00024EF7">
            <w:pPr>
              <w:ind w:left="-74"/>
              <w:jc w:val="both"/>
            </w:pPr>
            <w:r w:rsidRPr="00350AE8">
              <w:t>Удостоверение о повышение квалификации регистрационный № 20639 от 24.12.2018 г. «Федеральный государственный образовательный стандарт среднего общего образования: организация и содержание учебного процесса» с 20.12.2018 г. по 21.12.2018.г. 16 часов.</w:t>
            </w:r>
          </w:p>
          <w:p w14:paraId="53B508CC" w14:textId="77777777" w:rsidR="00BA6B0C" w:rsidRPr="00350AE8" w:rsidRDefault="00BA6B0C" w:rsidP="00024EF7">
            <w:pPr>
              <w:ind w:left="-74"/>
              <w:jc w:val="both"/>
            </w:pPr>
            <w:r w:rsidRPr="00350AE8">
              <w:t>Удостоверение о прохождении обучения по программе, дополнительного профессионального образования «Навыки оказания первой помощи» ГАУДПО СО «Красноуфимский УТЦ АПК» № 382 (16 часов) 20.02.2020г.</w:t>
            </w:r>
          </w:p>
          <w:p w14:paraId="631F67F4" w14:textId="77777777" w:rsidR="00BA6B0C" w:rsidRPr="00350AE8" w:rsidRDefault="00BA6B0C" w:rsidP="00024EF7">
            <w:pPr>
              <w:ind w:left="-108" w:right="-31"/>
              <w:jc w:val="both"/>
              <w:outlineLvl w:val="0"/>
            </w:pPr>
          </w:p>
        </w:tc>
      </w:tr>
      <w:tr w:rsidR="00BA6B0C" w14:paraId="768A80AE" w14:textId="77777777" w:rsidTr="00385CDF">
        <w:tblPrEx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392" w:type="dxa"/>
          </w:tcPr>
          <w:p w14:paraId="2F254E7A" w14:textId="77777777" w:rsidR="00BA6B0C" w:rsidRPr="00385CDF" w:rsidRDefault="00BA6B0C" w:rsidP="005C4CBF">
            <w:pPr>
              <w:ind w:right="-459"/>
              <w:outlineLvl w:val="0"/>
              <w:rPr>
                <w:b/>
              </w:rPr>
            </w:pPr>
            <w:r w:rsidRPr="00385CDF">
              <w:rPr>
                <w:b/>
              </w:rPr>
              <w:lastRenderedPageBreak/>
              <w:t>5</w:t>
            </w:r>
          </w:p>
        </w:tc>
        <w:tc>
          <w:tcPr>
            <w:tcW w:w="1877" w:type="dxa"/>
          </w:tcPr>
          <w:p w14:paraId="45405D7C" w14:textId="77777777" w:rsidR="00BA6B0C" w:rsidRPr="00385CDF" w:rsidRDefault="00BA6B0C" w:rsidP="002150C5">
            <w:pPr>
              <w:ind w:left="-108" w:right="-108"/>
              <w:outlineLvl w:val="0"/>
              <w:rPr>
                <w:i/>
              </w:rPr>
            </w:pPr>
            <w:r w:rsidRPr="00385CDF">
              <w:rPr>
                <w:i/>
              </w:rPr>
              <w:t>Зюрина Елена Сергеевна</w:t>
            </w:r>
          </w:p>
        </w:tc>
        <w:tc>
          <w:tcPr>
            <w:tcW w:w="1842" w:type="dxa"/>
          </w:tcPr>
          <w:p w14:paraId="514F3C9B" w14:textId="77777777" w:rsidR="00BA6B0C" w:rsidRPr="00350AE8" w:rsidRDefault="001031E6" w:rsidP="00024EF7">
            <w:pPr>
              <w:ind w:left="-108" w:right="-108"/>
              <w:jc w:val="both"/>
              <w:outlineLvl w:val="0"/>
            </w:pPr>
            <w:r>
              <w:t xml:space="preserve">Высшее, </w:t>
            </w:r>
            <w:proofErr w:type="spellStart"/>
            <w:r>
              <w:t>УрГПУ</w:t>
            </w:r>
            <w:proofErr w:type="spellEnd"/>
            <w:r>
              <w:t>, 2020</w:t>
            </w:r>
            <w:r w:rsidR="00BA6B0C" w:rsidRPr="00350AE8">
              <w:t xml:space="preserve"> г.</w:t>
            </w:r>
          </w:p>
        </w:tc>
        <w:tc>
          <w:tcPr>
            <w:tcW w:w="1242" w:type="dxa"/>
          </w:tcPr>
          <w:p w14:paraId="67D4E8FD" w14:textId="77777777" w:rsidR="00BA6B0C" w:rsidRPr="00350AE8" w:rsidRDefault="001031E6" w:rsidP="00024EF7">
            <w:pPr>
              <w:ind w:left="-108" w:right="-108"/>
              <w:jc w:val="center"/>
              <w:outlineLvl w:val="0"/>
            </w:pPr>
            <w:r>
              <w:t>Педагогическое образование</w:t>
            </w:r>
          </w:p>
        </w:tc>
        <w:tc>
          <w:tcPr>
            <w:tcW w:w="1134" w:type="dxa"/>
            <w:gridSpan w:val="2"/>
          </w:tcPr>
          <w:p w14:paraId="6DFB1437" w14:textId="77777777" w:rsidR="00BA6B0C" w:rsidRPr="00350AE8" w:rsidRDefault="00BA6B0C" w:rsidP="00024EF7">
            <w:pPr>
              <w:ind w:left="-108" w:right="-108"/>
              <w:jc w:val="center"/>
              <w:outlineLvl w:val="0"/>
            </w:pPr>
          </w:p>
        </w:tc>
        <w:tc>
          <w:tcPr>
            <w:tcW w:w="1559" w:type="dxa"/>
          </w:tcPr>
          <w:p w14:paraId="544367CF" w14:textId="77777777" w:rsidR="00BA6B0C" w:rsidRPr="00350AE8" w:rsidRDefault="00BA6B0C" w:rsidP="00024EF7">
            <w:pPr>
              <w:ind w:left="-108" w:right="-108"/>
              <w:jc w:val="center"/>
              <w:outlineLvl w:val="0"/>
            </w:pPr>
            <w:r w:rsidRPr="00350AE8">
              <w:t>Технология</w:t>
            </w:r>
          </w:p>
          <w:p w14:paraId="38F24458" w14:textId="77777777" w:rsidR="00030C3A" w:rsidRDefault="00BA6B0C" w:rsidP="00024EF7">
            <w:pPr>
              <w:ind w:left="-108" w:right="-108"/>
              <w:jc w:val="center"/>
              <w:outlineLvl w:val="0"/>
            </w:pPr>
            <w:r w:rsidRPr="00350AE8">
              <w:t>ИЗО</w:t>
            </w:r>
            <w:r w:rsidR="00030C3A">
              <w:t>,ОБЖ,</w:t>
            </w:r>
          </w:p>
          <w:p w14:paraId="4134BD22" w14:textId="77777777" w:rsidR="00BA6B0C" w:rsidRPr="00350AE8" w:rsidRDefault="00030C3A" w:rsidP="00024EF7">
            <w:pPr>
              <w:ind w:left="-108" w:right="-108"/>
              <w:jc w:val="center"/>
              <w:outlineLvl w:val="0"/>
            </w:pPr>
            <w:r>
              <w:t>ОДНК</w:t>
            </w:r>
          </w:p>
        </w:tc>
        <w:tc>
          <w:tcPr>
            <w:tcW w:w="993" w:type="dxa"/>
          </w:tcPr>
          <w:p w14:paraId="1F48A10A" w14:textId="77777777" w:rsidR="00BA6B0C" w:rsidRPr="00350AE8" w:rsidRDefault="00BA6B0C" w:rsidP="00024EF7">
            <w:pPr>
              <w:ind w:left="-108" w:right="-108"/>
              <w:jc w:val="center"/>
              <w:outlineLvl w:val="0"/>
            </w:pPr>
            <w:r w:rsidRPr="00350AE8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14:paraId="4056AE63" w14:textId="77777777" w:rsidR="00BA6B0C" w:rsidRPr="00350AE8" w:rsidRDefault="00BA6B0C" w:rsidP="00024EF7">
            <w:pPr>
              <w:ind w:left="-108" w:right="-108"/>
              <w:jc w:val="center"/>
              <w:outlineLvl w:val="0"/>
            </w:pPr>
            <w:r w:rsidRPr="00350AE8">
              <w:t>5 лет</w:t>
            </w:r>
          </w:p>
        </w:tc>
        <w:tc>
          <w:tcPr>
            <w:tcW w:w="5988" w:type="dxa"/>
          </w:tcPr>
          <w:p w14:paraId="586CD6D1" w14:textId="77777777" w:rsidR="00BA6B0C" w:rsidRPr="00350AE8" w:rsidRDefault="00BA6B0C" w:rsidP="00024EF7">
            <w:pPr>
              <w:ind w:left="-74"/>
              <w:jc w:val="both"/>
            </w:pPr>
            <w:r w:rsidRPr="00350AE8">
              <w:t>Удостоверение о прохождении обучения по программе дополнительного</w:t>
            </w:r>
            <w:r>
              <w:t xml:space="preserve"> </w:t>
            </w:r>
            <w:r w:rsidRPr="00350AE8">
              <w:t>профессионального образования «Навыки оказания первой помощи»</w:t>
            </w:r>
            <w:r>
              <w:t xml:space="preserve"> </w:t>
            </w:r>
            <w:r w:rsidRPr="00350AE8">
              <w:t>ГАУДПО СО «Красноуфимский УТЦ АП</w:t>
            </w:r>
            <w:r w:rsidR="001031E6">
              <w:t>К» (16 часов) 20.02.2020г. № 378</w:t>
            </w:r>
          </w:p>
          <w:p w14:paraId="6279FB5F" w14:textId="77777777" w:rsidR="00BA6B0C" w:rsidRPr="00350AE8" w:rsidRDefault="00BA6B0C" w:rsidP="00024EF7">
            <w:pPr>
              <w:ind w:left="-74"/>
              <w:jc w:val="both"/>
            </w:pPr>
            <w:r w:rsidRPr="00350AE8">
              <w:t>Удостоверение о повышении квалификации в ГАОУ ДПО Свердловской области «Институт развития образования» «Развитие профессиональных компетенций педагогов по обучению детей навыкам поведения на дорогах в условиях реализации ФГОС» 16 часов с 18.10.2019 г. По 19.10.2019 г.</w:t>
            </w:r>
          </w:p>
          <w:p w14:paraId="7CAD577B" w14:textId="77777777" w:rsidR="00BA6B0C" w:rsidRPr="00350AE8" w:rsidRDefault="00BA6B0C" w:rsidP="00024EF7">
            <w:pPr>
              <w:ind w:left="-74"/>
              <w:jc w:val="both"/>
            </w:pPr>
            <w:r w:rsidRPr="00350AE8">
              <w:t>Удостоверение о повышении квалификации в ООО «Центр инновационного образования и воспитания» «Организация деятельности педагогических работников по классному руководству» 17 часов 23.07.2020 г.</w:t>
            </w:r>
          </w:p>
          <w:p w14:paraId="21020013" w14:textId="77777777" w:rsidR="00BA6B0C" w:rsidRPr="00350AE8" w:rsidRDefault="00BA6B0C" w:rsidP="00024EF7">
            <w:pPr>
              <w:ind w:left="-74"/>
              <w:jc w:val="both"/>
            </w:pPr>
            <w:r w:rsidRPr="00350AE8">
              <w:t>Удостоверение о повышении квалификации в ООО «Центр инновационного образования и воспитания» «Обработка персональных данных в образовательных организациях» 17 часов 07.10.2020 г.</w:t>
            </w:r>
          </w:p>
          <w:p w14:paraId="64C98C14" w14:textId="77777777" w:rsidR="00BA6B0C" w:rsidRPr="00350AE8" w:rsidRDefault="00BA6B0C" w:rsidP="00024EF7">
            <w:pPr>
              <w:ind w:left="-74"/>
              <w:jc w:val="both"/>
            </w:pPr>
            <w:r w:rsidRPr="00350AE8">
              <w:t>Удостоверение о повышении квалификации в ООО «Центр инновационного образования и воспитания» «Профилактика гриппа и острых респираторных вирусных инфекций, в том числе новой коронавирусной инфекции (</w:t>
            </w:r>
            <w:r w:rsidRPr="00350AE8">
              <w:rPr>
                <w:lang w:val="en-US"/>
              </w:rPr>
              <w:t>COVID</w:t>
            </w:r>
            <w:r w:rsidRPr="00350AE8">
              <w:t>-19)» 36 часов 13.04.2021 г.</w:t>
            </w:r>
          </w:p>
          <w:p w14:paraId="230FB76E" w14:textId="77777777" w:rsidR="00BA6B0C" w:rsidRPr="00350AE8" w:rsidRDefault="00BA6B0C" w:rsidP="00024EF7">
            <w:pPr>
              <w:ind w:left="-74"/>
              <w:jc w:val="both"/>
            </w:pPr>
            <w:r w:rsidRPr="00350AE8">
              <w:t>Удостоверение о повышении квалификации в ООО «Центр инновационного образования и воспитания» «Обеспечение санитарно-эпидемиологических требований к образовательным организациям согласно СП 2.4.3648-20» 36 часов 13.04.2021 г.</w:t>
            </w:r>
          </w:p>
          <w:p w14:paraId="2CFCBA79" w14:textId="77777777" w:rsidR="00BA6B0C" w:rsidRPr="00350AE8" w:rsidRDefault="00BA6B0C" w:rsidP="00024EF7">
            <w:pPr>
              <w:ind w:left="-74" w:right="-31"/>
              <w:jc w:val="both"/>
              <w:outlineLvl w:val="0"/>
            </w:pPr>
            <w:r w:rsidRPr="00350AE8">
              <w:t xml:space="preserve">Удостоверение о повышение квалификации на АНО ДПО «ОЦ Каменный город» «Современные подходы к образованию детей с ОВЗ в условиях основного общего </w:t>
            </w:r>
            <w:r w:rsidRPr="00350AE8">
              <w:lastRenderedPageBreak/>
              <w:t>образования» (16 часов) с 23.03.2021г. по 07.04.2021 г</w:t>
            </w:r>
          </w:p>
        </w:tc>
      </w:tr>
      <w:tr w:rsidR="00BA6B0C" w14:paraId="37E45FB9" w14:textId="77777777" w:rsidTr="00385CDF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392" w:type="dxa"/>
          </w:tcPr>
          <w:p w14:paraId="3A77936A" w14:textId="77777777" w:rsidR="00BA6B0C" w:rsidRPr="00385CDF" w:rsidRDefault="00BA6B0C" w:rsidP="005C4CBF">
            <w:pPr>
              <w:ind w:right="-459"/>
              <w:outlineLvl w:val="0"/>
              <w:rPr>
                <w:b/>
              </w:rPr>
            </w:pPr>
            <w:r w:rsidRPr="00385CDF">
              <w:rPr>
                <w:b/>
              </w:rPr>
              <w:lastRenderedPageBreak/>
              <w:t>6</w:t>
            </w:r>
          </w:p>
        </w:tc>
        <w:tc>
          <w:tcPr>
            <w:tcW w:w="1877" w:type="dxa"/>
          </w:tcPr>
          <w:p w14:paraId="185F1B42" w14:textId="77777777" w:rsidR="00BA6B0C" w:rsidRPr="00385CDF" w:rsidRDefault="00BA6B0C" w:rsidP="002150C5">
            <w:pPr>
              <w:ind w:left="-108" w:right="-108"/>
              <w:outlineLvl w:val="0"/>
              <w:rPr>
                <w:i/>
              </w:rPr>
            </w:pPr>
            <w:r w:rsidRPr="00385CDF">
              <w:rPr>
                <w:i/>
              </w:rPr>
              <w:t xml:space="preserve">Черепанова </w:t>
            </w:r>
            <w:proofErr w:type="spellStart"/>
            <w:r w:rsidRPr="00385CDF">
              <w:rPr>
                <w:i/>
              </w:rPr>
              <w:t>Альфия</w:t>
            </w:r>
            <w:proofErr w:type="spellEnd"/>
            <w:r w:rsidRPr="00385CDF">
              <w:rPr>
                <w:i/>
              </w:rPr>
              <w:t xml:space="preserve"> </w:t>
            </w:r>
            <w:proofErr w:type="spellStart"/>
            <w:r w:rsidRPr="00385CDF">
              <w:rPr>
                <w:i/>
              </w:rPr>
              <w:t>Гусмановна</w:t>
            </w:r>
            <w:proofErr w:type="spellEnd"/>
          </w:p>
        </w:tc>
        <w:tc>
          <w:tcPr>
            <w:tcW w:w="1842" w:type="dxa"/>
          </w:tcPr>
          <w:p w14:paraId="13A56CF9" w14:textId="77777777" w:rsidR="00BA6B0C" w:rsidRDefault="00BA6B0C" w:rsidP="00BA6B0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УРГПУ Диплом КА 65750 от 05.06.2013 г.</w:t>
            </w:r>
          </w:p>
          <w:p w14:paraId="4C525690" w14:textId="77777777" w:rsidR="00BA6B0C" w:rsidRPr="00E674B1" w:rsidRDefault="00BA6B0C" w:rsidP="00BA6B0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Магистратура серия 106624 2032169 от 14.12.2016 г</w:t>
            </w:r>
          </w:p>
          <w:p w14:paraId="0DCF9E71" w14:textId="77777777" w:rsidR="00BA6B0C" w:rsidRPr="00385CDF" w:rsidRDefault="00BA6B0C" w:rsidP="002150C5">
            <w:pPr>
              <w:ind w:left="-108" w:right="-108"/>
              <w:outlineLvl w:val="0"/>
            </w:pPr>
          </w:p>
        </w:tc>
        <w:tc>
          <w:tcPr>
            <w:tcW w:w="1242" w:type="dxa"/>
          </w:tcPr>
          <w:p w14:paraId="70FE1D81" w14:textId="77777777" w:rsidR="00BA6B0C" w:rsidRPr="00385CDF" w:rsidRDefault="00BA6B0C" w:rsidP="00BF45D3">
            <w:pPr>
              <w:ind w:left="-108" w:right="-108"/>
              <w:jc w:val="center"/>
              <w:outlineLvl w:val="0"/>
            </w:pPr>
            <w:r>
              <w:rPr>
                <w:sz w:val="20"/>
                <w:szCs w:val="20"/>
              </w:rPr>
              <w:t>44.04.01. Педагогическое образование</w:t>
            </w:r>
          </w:p>
        </w:tc>
        <w:tc>
          <w:tcPr>
            <w:tcW w:w="1134" w:type="dxa"/>
            <w:gridSpan w:val="2"/>
          </w:tcPr>
          <w:p w14:paraId="5FBED081" w14:textId="77777777" w:rsidR="00BA6B0C" w:rsidRPr="00385CDF" w:rsidRDefault="00BA6B0C" w:rsidP="00BF45D3">
            <w:pPr>
              <w:ind w:left="-108" w:right="-108"/>
              <w:jc w:val="center"/>
              <w:outlineLvl w:val="0"/>
            </w:pPr>
            <w:r>
              <w:rPr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559" w:type="dxa"/>
          </w:tcPr>
          <w:p w14:paraId="3651BB68" w14:textId="77777777" w:rsidR="00BA6B0C" w:rsidRPr="00385CDF" w:rsidRDefault="00BA6B0C" w:rsidP="00BF45D3">
            <w:pPr>
              <w:ind w:left="-108" w:right="-108"/>
              <w:jc w:val="center"/>
              <w:outlineLvl w:val="0"/>
            </w:pPr>
            <w:r>
              <w:rPr>
                <w:sz w:val="20"/>
                <w:szCs w:val="20"/>
              </w:rPr>
              <w:t>Учитель истории</w:t>
            </w:r>
          </w:p>
        </w:tc>
        <w:tc>
          <w:tcPr>
            <w:tcW w:w="993" w:type="dxa"/>
          </w:tcPr>
          <w:p w14:paraId="788F56C0" w14:textId="77777777" w:rsidR="00BA6B0C" w:rsidRPr="00385CDF" w:rsidRDefault="00BA6B0C" w:rsidP="00BF45D3">
            <w:pPr>
              <w:ind w:left="-108" w:right="-108"/>
              <w:jc w:val="center"/>
              <w:outlineLvl w:val="0"/>
            </w:pPr>
            <w:r>
              <w:t>Высшая</w:t>
            </w:r>
          </w:p>
        </w:tc>
        <w:tc>
          <w:tcPr>
            <w:tcW w:w="850" w:type="dxa"/>
          </w:tcPr>
          <w:p w14:paraId="2DFFF904" w14:textId="77777777" w:rsidR="00BA6B0C" w:rsidRPr="00385CDF" w:rsidRDefault="00BA6B0C" w:rsidP="00BF45D3">
            <w:pPr>
              <w:ind w:left="-108" w:right="-108"/>
              <w:jc w:val="center"/>
              <w:outlineLvl w:val="0"/>
            </w:pPr>
            <w:r>
              <w:t>13 лет</w:t>
            </w:r>
          </w:p>
        </w:tc>
        <w:tc>
          <w:tcPr>
            <w:tcW w:w="5988" w:type="dxa"/>
          </w:tcPr>
          <w:p w14:paraId="0F280D0A" w14:textId="0816C8EA" w:rsidR="002D437D" w:rsidRPr="002D437D" w:rsidRDefault="00BA6B0C" w:rsidP="002D437D">
            <w:pPr>
              <w:jc w:val="both"/>
            </w:pPr>
            <w:r w:rsidRPr="002D437D">
              <w:t>Удостоверение о прохождении обучения по программе дополнительного профессионального образования «Навыки оказания первой помощи» ГАУДПО СО «Красноуфимский УТЦ АПК» (16 часов) 2017г., регистрационный номер №385 серия НОПП номер 168 20.02.2020 г.</w:t>
            </w:r>
          </w:p>
          <w:p w14:paraId="06504043" w14:textId="31053D0D" w:rsidR="002D437D" w:rsidRPr="002D437D" w:rsidRDefault="002D437D" w:rsidP="002D437D">
            <w:pPr>
              <w:jc w:val="both"/>
            </w:pPr>
            <w:r w:rsidRPr="002D437D">
              <w:t>Организационно-управленческая</w:t>
            </w:r>
            <w:r>
              <w:t xml:space="preserve"> </w:t>
            </w:r>
            <w:r w:rsidRPr="002D437D">
              <w:t>деятельность педагогических и руководящих работников образовательных организаций по введению ФГОС СОО, 27.11.2018 - 30.11.2018 г.</w:t>
            </w:r>
          </w:p>
          <w:p w14:paraId="107B34A1" w14:textId="06070D0D" w:rsidR="002D437D" w:rsidRPr="002D437D" w:rsidRDefault="002D437D" w:rsidP="002D437D">
            <w:pPr>
              <w:jc w:val="both"/>
            </w:pPr>
            <w:r w:rsidRPr="002D437D">
              <w:t>Методика обучения истории и обществознания в соответствии с ФГОС ОО и подготовка к государственной итоговой аттестации в форме ОГЭ, ЕГЭ, 15.02.2021 - 19.02.2021 г.</w:t>
            </w:r>
          </w:p>
          <w:p w14:paraId="37D9C196" w14:textId="05BFF261" w:rsidR="002D437D" w:rsidRPr="00385CDF" w:rsidRDefault="002D437D" w:rsidP="002D437D">
            <w:pPr>
              <w:jc w:val="both"/>
            </w:pPr>
            <w:r w:rsidRPr="002D437D">
              <w:t>Содержание работы методического объединения учителей истории и обществознания, 10.04.2021 - 10.04.2021 г.</w:t>
            </w:r>
          </w:p>
        </w:tc>
      </w:tr>
      <w:tr w:rsidR="00BA6B0C" w14:paraId="2C88CE3B" w14:textId="77777777" w:rsidTr="00385CDF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392" w:type="dxa"/>
          </w:tcPr>
          <w:p w14:paraId="4F3919F1" w14:textId="77777777" w:rsidR="00BA6B0C" w:rsidRPr="00385CDF" w:rsidRDefault="00BA6B0C" w:rsidP="005C4CBF">
            <w:pPr>
              <w:ind w:right="-459"/>
              <w:outlineLvl w:val="0"/>
              <w:rPr>
                <w:b/>
              </w:rPr>
            </w:pPr>
            <w:r w:rsidRPr="00385CDF">
              <w:rPr>
                <w:b/>
              </w:rPr>
              <w:t>7</w:t>
            </w:r>
          </w:p>
        </w:tc>
        <w:tc>
          <w:tcPr>
            <w:tcW w:w="1877" w:type="dxa"/>
          </w:tcPr>
          <w:p w14:paraId="5CA5154E" w14:textId="77777777" w:rsidR="00BA6B0C" w:rsidRPr="00385CDF" w:rsidRDefault="00BA6B0C" w:rsidP="002150C5">
            <w:pPr>
              <w:ind w:left="-108" w:right="-108"/>
              <w:outlineLvl w:val="0"/>
              <w:rPr>
                <w:i/>
              </w:rPr>
            </w:pPr>
            <w:proofErr w:type="spellStart"/>
            <w:r w:rsidRPr="00385CDF">
              <w:rPr>
                <w:i/>
              </w:rPr>
              <w:t>Тырышкин</w:t>
            </w:r>
            <w:proofErr w:type="spellEnd"/>
            <w:r w:rsidRPr="00385CDF">
              <w:rPr>
                <w:i/>
              </w:rPr>
              <w:t xml:space="preserve"> Антон Викторович</w:t>
            </w:r>
          </w:p>
        </w:tc>
        <w:tc>
          <w:tcPr>
            <w:tcW w:w="1842" w:type="dxa"/>
          </w:tcPr>
          <w:p w14:paraId="442F3A9C" w14:textId="77777777" w:rsidR="00BA6B0C" w:rsidRPr="00350AE8" w:rsidRDefault="00BA6B0C" w:rsidP="00024EF7">
            <w:pPr>
              <w:ind w:left="-108" w:right="-108"/>
              <w:jc w:val="both"/>
              <w:outlineLvl w:val="0"/>
            </w:pPr>
            <w:r w:rsidRPr="00350AE8">
              <w:t xml:space="preserve">Высшее, </w:t>
            </w:r>
            <w:proofErr w:type="spellStart"/>
            <w:r w:rsidRPr="00350AE8">
              <w:t>ЖФКГАФКиС</w:t>
            </w:r>
            <w:proofErr w:type="spellEnd"/>
            <w:r w:rsidRPr="00350AE8">
              <w:t xml:space="preserve"> «Учитель физической культуры», 2007 г.</w:t>
            </w:r>
          </w:p>
        </w:tc>
        <w:tc>
          <w:tcPr>
            <w:tcW w:w="1242" w:type="dxa"/>
          </w:tcPr>
          <w:p w14:paraId="62E85460" w14:textId="77777777" w:rsidR="00BA6B0C" w:rsidRPr="00350AE8" w:rsidRDefault="00BA6B0C" w:rsidP="00024EF7">
            <w:pPr>
              <w:ind w:left="-74" w:right="-108"/>
              <w:jc w:val="center"/>
              <w:outlineLvl w:val="0"/>
            </w:pPr>
            <w:r w:rsidRPr="00350AE8">
              <w:t>Физкультура</w:t>
            </w:r>
          </w:p>
        </w:tc>
        <w:tc>
          <w:tcPr>
            <w:tcW w:w="1134" w:type="dxa"/>
            <w:gridSpan w:val="2"/>
          </w:tcPr>
          <w:p w14:paraId="05F9E1B0" w14:textId="77777777" w:rsidR="00BA6B0C" w:rsidRPr="00350AE8" w:rsidRDefault="00BA6B0C" w:rsidP="00024EF7">
            <w:pPr>
              <w:ind w:left="-74" w:right="-108"/>
              <w:jc w:val="center"/>
              <w:outlineLvl w:val="0"/>
            </w:pPr>
            <w:r w:rsidRPr="00350AE8">
              <w:t>Учитель физкультуры</w:t>
            </w:r>
          </w:p>
        </w:tc>
        <w:tc>
          <w:tcPr>
            <w:tcW w:w="1559" w:type="dxa"/>
          </w:tcPr>
          <w:p w14:paraId="5E53C53F" w14:textId="77777777" w:rsidR="00BA6B0C" w:rsidRPr="00350AE8" w:rsidRDefault="00BA6B0C" w:rsidP="00024EF7">
            <w:pPr>
              <w:ind w:left="-108" w:right="-108"/>
              <w:jc w:val="center"/>
              <w:outlineLvl w:val="0"/>
            </w:pPr>
            <w:r w:rsidRPr="00350AE8">
              <w:t>Физкультура</w:t>
            </w:r>
          </w:p>
        </w:tc>
        <w:tc>
          <w:tcPr>
            <w:tcW w:w="993" w:type="dxa"/>
          </w:tcPr>
          <w:p w14:paraId="4EC2F773" w14:textId="77777777" w:rsidR="00BA6B0C" w:rsidRPr="00350AE8" w:rsidRDefault="00BA6B0C" w:rsidP="00024EF7">
            <w:pPr>
              <w:ind w:left="-108" w:right="-108"/>
              <w:jc w:val="center"/>
              <w:outlineLvl w:val="0"/>
            </w:pPr>
            <w:r w:rsidRPr="00350AE8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14:paraId="289BD065" w14:textId="77777777" w:rsidR="00BA6B0C" w:rsidRPr="00350AE8" w:rsidRDefault="00BA6B0C" w:rsidP="00024EF7">
            <w:pPr>
              <w:ind w:left="-108" w:right="-108"/>
              <w:jc w:val="center"/>
              <w:outlineLvl w:val="0"/>
            </w:pPr>
            <w:r w:rsidRPr="00350AE8">
              <w:t>11 лет</w:t>
            </w:r>
          </w:p>
        </w:tc>
        <w:tc>
          <w:tcPr>
            <w:tcW w:w="5988" w:type="dxa"/>
          </w:tcPr>
          <w:p w14:paraId="7C966F74" w14:textId="77777777" w:rsidR="00BA6B0C" w:rsidRDefault="00BA6B0C" w:rsidP="00024EF7">
            <w:pPr>
              <w:ind w:left="-108" w:right="-31"/>
              <w:jc w:val="both"/>
              <w:outlineLvl w:val="0"/>
            </w:pPr>
            <w:r w:rsidRPr="00350AE8">
              <w:t>Удостоверение о повышении квалификации в ГАОУ ДПО Свердловской области «Институт развития образования» «Федеральный государственный стандарт среднего общего образования: организация и содержание учебного процесса» 16 часов с 20.12.2018 г. По 21.12.2018 г.</w:t>
            </w:r>
          </w:p>
          <w:p w14:paraId="323EC142" w14:textId="77777777" w:rsidR="00C35136" w:rsidRPr="00350AE8" w:rsidRDefault="00C35136" w:rsidP="00024EF7">
            <w:pPr>
              <w:ind w:left="-108" w:right="-31"/>
              <w:jc w:val="both"/>
              <w:outlineLvl w:val="0"/>
            </w:pPr>
          </w:p>
        </w:tc>
      </w:tr>
      <w:tr w:rsidR="00BA6B0C" w14:paraId="1B715968" w14:textId="77777777" w:rsidTr="00385CDF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92" w:type="dxa"/>
          </w:tcPr>
          <w:p w14:paraId="175C6B54" w14:textId="77777777" w:rsidR="00BA6B0C" w:rsidRPr="00385CDF" w:rsidRDefault="00BA6B0C" w:rsidP="005C4CBF">
            <w:pPr>
              <w:ind w:right="-459"/>
              <w:outlineLvl w:val="0"/>
              <w:rPr>
                <w:b/>
              </w:rPr>
            </w:pPr>
            <w:r w:rsidRPr="00385CDF">
              <w:rPr>
                <w:b/>
              </w:rPr>
              <w:t>8</w:t>
            </w:r>
          </w:p>
        </w:tc>
        <w:tc>
          <w:tcPr>
            <w:tcW w:w="1877" w:type="dxa"/>
          </w:tcPr>
          <w:p w14:paraId="4F8E2A57" w14:textId="77777777" w:rsidR="00BA6B0C" w:rsidRPr="00385CDF" w:rsidRDefault="00BA6B0C" w:rsidP="002150C5">
            <w:pPr>
              <w:ind w:left="-108" w:right="-108"/>
              <w:outlineLvl w:val="0"/>
              <w:rPr>
                <w:i/>
              </w:rPr>
            </w:pPr>
            <w:r w:rsidRPr="00385CDF">
              <w:rPr>
                <w:i/>
              </w:rPr>
              <w:t>Минхайдарова Наталья Николаевна</w:t>
            </w:r>
          </w:p>
        </w:tc>
        <w:tc>
          <w:tcPr>
            <w:tcW w:w="1842" w:type="dxa"/>
          </w:tcPr>
          <w:p w14:paraId="1BFB279F" w14:textId="6DCFF7B6" w:rsidR="00BA6B0C" w:rsidRPr="00350AE8" w:rsidRDefault="00BA6B0C" w:rsidP="002D437D">
            <w:pPr>
              <w:ind w:left="-108" w:right="-108"/>
              <w:outlineLvl w:val="0"/>
            </w:pPr>
            <w:r w:rsidRPr="00350AE8">
              <w:t>Среднее</w:t>
            </w:r>
            <w:r w:rsidR="002D437D">
              <w:t xml:space="preserve"> </w:t>
            </w:r>
            <w:r w:rsidRPr="00350AE8">
              <w:t>проф</w:t>
            </w:r>
            <w:r w:rsidR="00030C3A">
              <w:t xml:space="preserve">ессиональное </w:t>
            </w:r>
            <w:r w:rsidRPr="00350AE8">
              <w:t>ГОУ</w:t>
            </w:r>
            <w:r w:rsidR="002D437D">
              <w:t xml:space="preserve"> </w:t>
            </w:r>
            <w:r w:rsidRPr="00350AE8">
              <w:t>СПО</w:t>
            </w:r>
            <w:r w:rsidR="00030C3A">
              <w:t xml:space="preserve"> </w:t>
            </w:r>
            <w:r w:rsidRPr="00350AE8">
              <w:t>"</w:t>
            </w:r>
            <w:proofErr w:type="spellStart"/>
            <w:r w:rsidRPr="00350AE8">
              <w:t>Ревдинский</w:t>
            </w:r>
            <w:proofErr w:type="spellEnd"/>
            <w:r w:rsidRPr="00350AE8">
              <w:t xml:space="preserve"> государственный педагогический колледж", 2005</w:t>
            </w:r>
          </w:p>
        </w:tc>
        <w:tc>
          <w:tcPr>
            <w:tcW w:w="1242" w:type="dxa"/>
          </w:tcPr>
          <w:p w14:paraId="0D2BB457" w14:textId="77777777" w:rsidR="00BA6B0C" w:rsidRPr="00350AE8" w:rsidRDefault="0033619A" w:rsidP="00024EF7">
            <w:pPr>
              <w:ind w:left="-108"/>
              <w:jc w:val="center"/>
            </w:pPr>
            <w:r>
              <w:t xml:space="preserve">Дошкольное </w:t>
            </w:r>
            <w:r w:rsidR="00BA6B0C" w:rsidRPr="00350AE8">
              <w:t>воспитание</w:t>
            </w:r>
          </w:p>
          <w:p w14:paraId="60B21C36" w14:textId="77777777" w:rsidR="00BA6B0C" w:rsidRPr="00350AE8" w:rsidRDefault="00BA6B0C" w:rsidP="00024EF7">
            <w:pPr>
              <w:ind w:left="-108"/>
              <w:jc w:val="center"/>
            </w:pPr>
            <w:r w:rsidRPr="00350AE8">
              <w:t xml:space="preserve">Преподавание в начальных классах </w:t>
            </w:r>
            <w:r w:rsidRPr="00350AE8">
              <w:lastRenderedPageBreak/>
              <w:t>общеобразовательной школы.</w:t>
            </w:r>
          </w:p>
          <w:p w14:paraId="2BF11CB5" w14:textId="77777777" w:rsidR="00BA6B0C" w:rsidRPr="00350AE8" w:rsidRDefault="00BA6B0C" w:rsidP="00024EF7">
            <w:pPr>
              <w:ind w:left="-108"/>
              <w:jc w:val="center"/>
            </w:pPr>
            <w:r w:rsidRPr="00350AE8">
              <w:t>«Олигофренопедагогика»</w:t>
            </w:r>
          </w:p>
          <w:p w14:paraId="5BE72478" w14:textId="77777777" w:rsidR="00BA6B0C" w:rsidRPr="00350AE8" w:rsidRDefault="00BA6B0C" w:rsidP="00024EF7">
            <w:pPr>
              <w:ind w:left="-108"/>
              <w:jc w:val="center"/>
            </w:pPr>
            <w:r w:rsidRPr="00350AE8">
              <w:t>«Педагогическое образование»</w:t>
            </w:r>
          </w:p>
          <w:p w14:paraId="4D6EEBD4" w14:textId="77777777" w:rsidR="00BA6B0C" w:rsidRPr="00350AE8" w:rsidRDefault="00BA6B0C" w:rsidP="00024EF7">
            <w:pPr>
              <w:ind w:left="-108"/>
              <w:jc w:val="center"/>
              <w:outlineLvl w:val="0"/>
            </w:pPr>
            <w:r w:rsidRPr="00350AE8">
              <w:t>«Музыка: теория и методика преподавания в сфере начального общего, среднего общего образования»</w:t>
            </w:r>
          </w:p>
        </w:tc>
        <w:tc>
          <w:tcPr>
            <w:tcW w:w="1134" w:type="dxa"/>
            <w:gridSpan w:val="2"/>
          </w:tcPr>
          <w:p w14:paraId="335A14DC" w14:textId="77777777" w:rsidR="00BA6B0C" w:rsidRPr="00350AE8" w:rsidRDefault="00BA6B0C" w:rsidP="00BA6B0C">
            <w:pPr>
              <w:ind w:left="-108" w:right="-142"/>
              <w:jc w:val="center"/>
            </w:pPr>
            <w:r w:rsidRPr="00350AE8">
              <w:lastRenderedPageBreak/>
              <w:t>Учитель музыки</w:t>
            </w:r>
          </w:p>
        </w:tc>
        <w:tc>
          <w:tcPr>
            <w:tcW w:w="1559" w:type="dxa"/>
          </w:tcPr>
          <w:p w14:paraId="21DF0488" w14:textId="77777777" w:rsidR="00BA6B0C" w:rsidRPr="00350AE8" w:rsidRDefault="00BA6B0C" w:rsidP="00024EF7">
            <w:pPr>
              <w:ind w:left="-108" w:right="-108"/>
              <w:jc w:val="center"/>
              <w:outlineLvl w:val="0"/>
            </w:pPr>
            <w:r w:rsidRPr="00350AE8">
              <w:t xml:space="preserve">Изобразительное искусство, 5-9 </w:t>
            </w:r>
            <w:proofErr w:type="spellStart"/>
            <w:r w:rsidRPr="00350AE8">
              <w:t>кл</w:t>
            </w:r>
            <w:proofErr w:type="spellEnd"/>
          </w:p>
        </w:tc>
        <w:tc>
          <w:tcPr>
            <w:tcW w:w="993" w:type="dxa"/>
          </w:tcPr>
          <w:p w14:paraId="03BD8943" w14:textId="77777777" w:rsidR="00BA6B0C" w:rsidRPr="00350AE8" w:rsidRDefault="00BA6B0C" w:rsidP="00024EF7">
            <w:pPr>
              <w:ind w:left="-108" w:right="-108"/>
              <w:jc w:val="center"/>
              <w:outlineLvl w:val="0"/>
            </w:pPr>
            <w:r w:rsidRPr="00350AE8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14:paraId="19477721" w14:textId="77777777" w:rsidR="00BA6B0C" w:rsidRPr="00350AE8" w:rsidRDefault="00BA6B0C" w:rsidP="00024EF7">
            <w:pPr>
              <w:ind w:left="-108" w:right="-108"/>
              <w:jc w:val="center"/>
              <w:outlineLvl w:val="0"/>
            </w:pPr>
            <w:r w:rsidRPr="00350AE8">
              <w:t>28 лет</w:t>
            </w:r>
          </w:p>
        </w:tc>
        <w:tc>
          <w:tcPr>
            <w:tcW w:w="5988" w:type="dxa"/>
          </w:tcPr>
          <w:p w14:paraId="65B1F1C5" w14:textId="77777777" w:rsidR="00BA6B0C" w:rsidRPr="00350AE8" w:rsidRDefault="00BA6B0C" w:rsidP="00024EF7">
            <w:pPr>
              <w:ind w:left="-74"/>
              <w:jc w:val="both"/>
            </w:pPr>
            <w:r w:rsidRPr="00350AE8">
              <w:t>Удостоверение о повышении квалификации в ГАОУ ДПО Свердловской области «Институт развития образования» «Федеральный государственный образовательный стандарт начального общего образования: новые акценты» 16 часов 29.10.2018 г</w:t>
            </w:r>
          </w:p>
          <w:p w14:paraId="76950906" w14:textId="77777777" w:rsidR="00BA6B0C" w:rsidRPr="00350AE8" w:rsidRDefault="00BA6B0C" w:rsidP="00024EF7">
            <w:pPr>
              <w:ind w:left="-74"/>
              <w:jc w:val="both"/>
            </w:pPr>
            <w:r w:rsidRPr="00350AE8">
              <w:t xml:space="preserve">Удостоверение о повышении квалификации в НОЧУ ДПО «Уральский центр подготовки кадров» «Иностранный язык в школе. Второй иностранный </w:t>
            </w:r>
            <w:r w:rsidRPr="00350AE8">
              <w:lastRenderedPageBreak/>
              <w:t>язык» 16 часов 27.09.2018 г</w:t>
            </w:r>
          </w:p>
          <w:p w14:paraId="4E88320D" w14:textId="77777777" w:rsidR="00BA6B0C" w:rsidRPr="00350AE8" w:rsidRDefault="00BA6B0C" w:rsidP="00024EF7">
            <w:pPr>
              <w:ind w:left="-74"/>
              <w:jc w:val="both"/>
            </w:pPr>
            <w:r w:rsidRPr="00350AE8">
              <w:t>Удостоверение о повышении квалификации в ГАОУ ДПО Свердловской области «Институт развития образования» «Обеспечение объективности образовательных результатов обучающихся» 16 часов 17.12.2019 г</w:t>
            </w:r>
          </w:p>
          <w:p w14:paraId="59F4F4C3" w14:textId="77777777" w:rsidR="00BA6B0C" w:rsidRPr="00350AE8" w:rsidRDefault="00BA6B0C" w:rsidP="00024EF7">
            <w:pPr>
              <w:ind w:left="-74"/>
              <w:jc w:val="both"/>
            </w:pPr>
            <w:r w:rsidRPr="00350AE8">
              <w:t>Удостоверение о повышении квалификации в ООО «Центр инновационного образования и воспитания» «Организация деятельности педагогических работников по классному руководству» 17 часов 28.07.2020 г</w:t>
            </w:r>
          </w:p>
          <w:p w14:paraId="255EC717" w14:textId="77777777" w:rsidR="00BA6B0C" w:rsidRDefault="00BA6B0C" w:rsidP="00024EF7">
            <w:pPr>
              <w:ind w:left="-74"/>
              <w:jc w:val="both"/>
            </w:pPr>
            <w:r w:rsidRPr="00350AE8">
              <w:t>Удостоверение о повышении квалификации в ООО «Центр инновационного образования и воспитания» «Обработка персональных данных в образовательных организациях» 17 часов 16.10.2020</w:t>
            </w:r>
          </w:p>
          <w:p w14:paraId="40088690" w14:textId="77777777" w:rsidR="001031E6" w:rsidRPr="00350AE8" w:rsidRDefault="001031E6" w:rsidP="001031E6">
            <w:pPr>
              <w:ind w:left="-74"/>
              <w:jc w:val="both"/>
            </w:pPr>
            <w:r w:rsidRPr="00350AE8">
              <w:t>Удостоверение о прохождении обучения по программе, дополнительного профессионального образования «Навыки оказания первой помощи» ГАУДПО С</w:t>
            </w:r>
            <w:r>
              <w:t>О «Красноуфимский УТЦ АПК» № 379</w:t>
            </w:r>
            <w:r w:rsidRPr="00350AE8">
              <w:t xml:space="preserve"> (16 часов) 20.02.2020г.</w:t>
            </w:r>
          </w:p>
          <w:p w14:paraId="221F078C" w14:textId="77777777" w:rsidR="001031E6" w:rsidRPr="00350AE8" w:rsidRDefault="001031E6" w:rsidP="00024EF7">
            <w:pPr>
              <w:ind w:left="-74"/>
              <w:jc w:val="both"/>
            </w:pPr>
          </w:p>
        </w:tc>
      </w:tr>
      <w:tr w:rsidR="00BA6B0C" w14:paraId="58B10542" w14:textId="77777777" w:rsidTr="00385CDF">
        <w:tblPrEx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392" w:type="dxa"/>
          </w:tcPr>
          <w:p w14:paraId="667FB28F" w14:textId="77777777" w:rsidR="00BA6B0C" w:rsidRPr="00385CDF" w:rsidRDefault="00BA6B0C" w:rsidP="005C4CBF">
            <w:pPr>
              <w:ind w:right="-459"/>
              <w:outlineLvl w:val="0"/>
              <w:rPr>
                <w:b/>
              </w:rPr>
            </w:pPr>
            <w:r w:rsidRPr="00385CDF">
              <w:rPr>
                <w:b/>
              </w:rPr>
              <w:lastRenderedPageBreak/>
              <w:t>9</w:t>
            </w:r>
          </w:p>
        </w:tc>
        <w:tc>
          <w:tcPr>
            <w:tcW w:w="1877" w:type="dxa"/>
          </w:tcPr>
          <w:p w14:paraId="4BF2189A" w14:textId="77777777" w:rsidR="00BA6B0C" w:rsidRPr="00385CDF" w:rsidRDefault="00BA6B0C" w:rsidP="002150C5">
            <w:pPr>
              <w:ind w:left="-108" w:right="-108"/>
              <w:outlineLvl w:val="0"/>
              <w:rPr>
                <w:i/>
              </w:rPr>
            </w:pPr>
            <w:r w:rsidRPr="00385CDF">
              <w:rPr>
                <w:i/>
              </w:rPr>
              <w:t>Певцова Нина Ивановна</w:t>
            </w:r>
          </w:p>
        </w:tc>
        <w:tc>
          <w:tcPr>
            <w:tcW w:w="1842" w:type="dxa"/>
          </w:tcPr>
          <w:p w14:paraId="21A6A111" w14:textId="77777777" w:rsidR="00BA6B0C" w:rsidRPr="00385CDF" w:rsidRDefault="00BA63D2" w:rsidP="002150C5">
            <w:pPr>
              <w:ind w:left="-108" w:right="-108"/>
              <w:outlineLvl w:val="0"/>
            </w:pPr>
            <w:r>
              <w:t>Высшее, СГПИ, 1974 г.</w:t>
            </w:r>
          </w:p>
        </w:tc>
        <w:tc>
          <w:tcPr>
            <w:tcW w:w="1242" w:type="dxa"/>
          </w:tcPr>
          <w:p w14:paraId="107DC9D8" w14:textId="77777777" w:rsidR="00BA6B0C" w:rsidRPr="00385CDF" w:rsidRDefault="00BA63D2" w:rsidP="00BF45D3">
            <w:pPr>
              <w:ind w:left="-108" w:right="-108"/>
              <w:jc w:val="center"/>
              <w:outlineLvl w:val="0"/>
            </w:pPr>
            <w:r>
              <w:t>Русский язык и литература</w:t>
            </w:r>
          </w:p>
        </w:tc>
        <w:tc>
          <w:tcPr>
            <w:tcW w:w="1134" w:type="dxa"/>
            <w:gridSpan w:val="2"/>
          </w:tcPr>
          <w:p w14:paraId="44B50D94" w14:textId="77777777" w:rsidR="00BA63D2" w:rsidRPr="00385CDF" w:rsidRDefault="00BA63D2" w:rsidP="00BF45D3">
            <w:pPr>
              <w:ind w:left="-108" w:right="-108"/>
              <w:jc w:val="center"/>
              <w:outlineLvl w:val="0"/>
            </w:pPr>
            <w:r>
              <w:t>Учитель русского языка и литературы</w:t>
            </w:r>
          </w:p>
        </w:tc>
        <w:tc>
          <w:tcPr>
            <w:tcW w:w="1559" w:type="dxa"/>
          </w:tcPr>
          <w:p w14:paraId="70D6C3C0" w14:textId="77777777" w:rsidR="00BA63D2" w:rsidRDefault="00BA63D2" w:rsidP="00BA63D2">
            <w:pPr>
              <w:ind w:left="-108" w:right="-108"/>
              <w:jc w:val="center"/>
              <w:outlineLvl w:val="0"/>
            </w:pPr>
            <w:r>
              <w:t>Русский язык</w:t>
            </w:r>
          </w:p>
          <w:p w14:paraId="7A20868C" w14:textId="77777777" w:rsidR="00BA6B0C" w:rsidRPr="00385CDF" w:rsidRDefault="00BA63D2" w:rsidP="00BA63D2">
            <w:pPr>
              <w:ind w:left="-108" w:right="-108"/>
              <w:jc w:val="center"/>
              <w:outlineLvl w:val="0"/>
            </w:pPr>
            <w:r>
              <w:t>Литература</w:t>
            </w:r>
          </w:p>
        </w:tc>
        <w:tc>
          <w:tcPr>
            <w:tcW w:w="993" w:type="dxa"/>
          </w:tcPr>
          <w:p w14:paraId="4CD694FB" w14:textId="77777777" w:rsidR="00BA6B0C" w:rsidRPr="00385CDF" w:rsidRDefault="00BA6B0C" w:rsidP="00BF45D3">
            <w:pPr>
              <w:ind w:left="-108" w:right="-108"/>
              <w:jc w:val="center"/>
              <w:outlineLvl w:val="0"/>
            </w:pPr>
            <w:r>
              <w:t>СЗД</w:t>
            </w:r>
          </w:p>
        </w:tc>
        <w:tc>
          <w:tcPr>
            <w:tcW w:w="850" w:type="dxa"/>
          </w:tcPr>
          <w:p w14:paraId="5F1E3F38" w14:textId="77777777" w:rsidR="00BA6B0C" w:rsidRPr="00385CDF" w:rsidRDefault="00BA6B0C" w:rsidP="00BF45D3">
            <w:pPr>
              <w:ind w:left="-108" w:right="-108"/>
              <w:jc w:val="center"/>
              <w:outlineLvl w:val="0"/>
            </w:pPr>
            <w:r>
              <w:t>52 года</w:t>
            </w:r>
          </w:p>
        </w:tc>
        <w:tc>
          <w:tcPr>
            <w:tcW w:w="5988" w:type="dxa"/>
          </w:tcPr>
          <w:p w14:paraId="266C1F9C" w14:textId="77777777" w:rsidR="00BA6B0C" w:rsidRDefault="00BA63D2" w:rsidP="002150C5">
            <w:pPr>
              <w:ind w:left="-108" w:right="-31"/>
              <w:outlineLvl w:val="0"/>
            </w:pPr>
            <w:r>
              <w:t>ГАОУ ДПО «ИРО» «Итоговая аттестация по русскому языку и литературе: результаты и перспективы» (8 часов), 2018 г.</w:t>
            </w:r>
          </w:p>
          <w:p w14:paraId="76849E12" w14:textId="5E5F02D1" w:rsidR="001031E6" w:rsidRPr="00385CDF" w:rsidRDefault="001031E6" w:rsidP="002D437D">
            <w:pPr>
              <w:ind w:left="-74"/>
              <w:jc w:val="both"/>
            </w:pPr>
            <w:r w:rsidRPr="00350AE8">
              <w:t>Удостоверение о прохождении обучения по программе, дополнительного профессионального образования «Навыки оказания первой помощи» ГАУДПО С</w:t>
            </w:r>
            <w:r>
              <w:t>О «Красноуфимский УТЦ АПК» № 381</w:t>
            </w:r>
            <w:r w:rsidRPr="00350AE8">
              <w:t xml:space="preserve"> (16 часов) 20.02.2020г.</w:t>
            </w:r>
          </w:p>
        </w:tc>
      </w:tr>
      <w:tr w:rsidR="00BA6B0C" w14:paraId="489A1573" w14:textId="77777777" w:rsidTr="00385CDF">
        <w:tblPrEx>
          <w:tblLook w:val="0000" w:firstRow="0" w:lastRow="0" w:firstColumn="0" w:lastColumn="0" w:noHBand="0" w:noVBand="0"/>
        </w:tblPrEx>
        <w:trPr>
          <w:trHeight w:val="174"/>
        </w:trPr>
        <w:tc>
          <w:tcPr>
            <w:tcW w:w="392" w:type="dxa"/>
          </w:tcPr>
          <w:p w14:paraId="1A23A466" w14:textId="77777777" w:rsidR="00BA6B0C" w:rsidRPr="00385CDF" w:rsidRDefault="00BA6B0C" w:rsidP="005C4CBF">
            <w:pPr>
              <w:ind w:right="-459"/>
              <w:outlineLvl w:val="0"/>
              <w:rPr>
                <w:b/>
              </w:rPr>
            </w:pPr>
            <w:r w:rsidRPr="00385CDF">
              <w:rPr>
                <w:b/>
              </w:rPr>
              <w:t>10</w:t>
            </w:r>
          </w:p>
        </w:tc>
        <w:tc>
          <w:tcPr>
            <w:tcW w:w="1877" w:type="dxa"/>
          </w:tcPr>
          <w:p w14:paraId="6466945A" w14:textId="77777777" w:rsidR="00BA6B0C" w:rsidRPr="00385CDF" w:rsidRDefault="00BA6B0C" w:rsidP="00E32DC4">
            <w:pPr>
              <w:ind w:left="-55" w:right="-108"/>
              <w:outlineLvl w:val="0"/>
              <w:rPr>
                <w:i/>
              </w:rPr>
            </w:pPr>
            <w:r w:rsidRPr="00385CDF">
              <w:rPr>
                <w:i/>
              </w:rPr>
              <w:t>Зубкова Наталия Ивановна</w:t>
            </w:r>
          </w:p>
        </w:tc>
        <w:tc>
          <w:tcPr>
            <w:tcW w:w="1842" w:type="dxa"/>
          </w:tcPr>
          <w:p w14:paraId="4E561C7B" w14:textId="77777777" w:rsidR="005E24C5" w:rsidRDefault="005E24C5" w:rsidP="005E24C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9343A">
              <w:rPr>
                <w:sz w:val="20"/>
                <w:szCs w:val="20"/>
              </w:rPr>
              <w:t xml:space="preserve">ысшее, </w:t>
            </w:r>
            <w:r>
              <w:rPr>
                <w:sz w:val="20"/>
                <w:szCs w:val="20"/>
              </w:rPr>
              <w:t>ФГАОУ ВПО «</w:t>
            </w:r>
            <w:proofErr w:type="spellStart"/>
            <w:r>
              <w:rPr>
                <w:sz w:val="20"/>
                <w:szCs w:val="20"/>
              </w:rPr>
              <w:t>УрФУ</w:t>
            </w:r>
            <w:proofErr w:type="spellEnd"/>
            <w:r>
              <w:rPr>
                <w:sz w:val="20"/>
                <w:szCs w:val="20"/>
              </w:rPr>
              <w:t xml:space="preserve"> им. Первого президента России Б.Н. </w:t>
            </w:r>
            <w:r>
              <w:rPr>
                <w:sz w:val="20"/>
                <w:szCs w:val="20"/>
              </w:rPr>
              <w:lastRenderedPageBreak/>
              <w:t>Ельцина» 01.07.2011 г.</w:t>
            </w:r>
          </w:p>
          <w:p w14:paraId="588F8814" w14:textId="77777777" w:rsidR="005E24C5" w:rsidRDefault="005E24C5" w:rsidP="005E24C5">
            <w:pPr>
              <w:ind w:left="-108"/>
              <w:rPr>
                <w:sz w:val="20"/>
                <w:szCs w:val="20"/>
              </w:rPr>
            </w:pPr>
            <w:r w:rsidRPr="00C9343A">
              <w:rPr>
                <w:sz w:val="20"/>
                <w:szCs w:val="20"/>
              </w:rPr>
              <w:t xml:space="preserve">Диплом о профессиональной переподготовке </w:t>
            </w:r>
            <w:r>
              <w:rPr>
                <w:sz w:val="20"/>
                <w:szCs w:val="20"/>
              </w:rPr>
              <w:t>000000059866 рег.№ 58874 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 «География: теория и методика преподавания в образовательной организации» 02.07.2020 г.</w:t>
            </w:r>
          </w:p>
          <w:p w14:paraId="1564489A" w14:textId="77777777" w:rsidR="00BA6B0C" w:rsidRPr="00385CDF" w:rsidRDefault="005E24C5" w:rsidP="005E24C5">
            <w:pPr>
              <w:ind w:left="-108" w:right="-108"/>
              <w:outlineLvl w:val="0"/>
            </w:pPr>
            <w:r w:rsidRPr="00C9343A">
              <w:rPr>
                <w:sz w:val="20"/>
                <w:szCs w:val="20"/>
              </w:rPr>
              <w:t xml:space="preserve">Диплом о профессиональной переподготовке </w:t>
            </w:r>
            <w:r>
              <w:rPr>
                <w:sz w:val="20"/>
                <w:szCs w:val="20"/>
              </w:rPr>
              <w:t>000000060511 рег.№ 59514 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 «Химия: теория и методика преподавания в образовательной организации» 08.07.2020 г</w:t>
            </w:r>
          </w:p>
        </w:tc>
        <w:tc>
          <w:tcPr>
            <w:tcW w:w="1242" w:type="dxa"/>
          </w:tcPr>
          <w:p w14:paraId="4341ED8C" w14:textId="77777777" w:rsidR="00BA6B0C" w:rsidRPr="00385CDF" w:rsidRDefault="001F08C3" w:rsidP="00BF45D3">
            <w:pPr>
              <w:ind w:left="-108" w:right="-108"/>
              <w:jc w:val="center"/>
              <w:outlineLvl w:val="0"/>
            </w:pPr>
            <w:r>
              <w:lastRenderedPageBreak/>
              <w:t>География</w:t>
            </w:r>
          </w:p>
        </w:tc>
        <w:tc>
          <w:tcPr>
            <w:tcW w:w="1134" w:type="dxa"/>
            <w:gridSpan w:val="2"/>
          </w:tcPr>
          <w:p w14:paraId="5342F723" w14:textId="77777777" w:rsidR="00BA6B0C" w:rsidRPr="00385CDF" w:rsidRDefault="001F08C3" w:rsidP="00BF45D3">
            <w:pPr>
              <w:ind w:left="-108" w:right="-108"/>
              <w:jc w:val="center"/>
              <w:outlineLvl w:val="0"/>
            </w:pPr>
            <w:r w:rsidRPr="00E674B1">
              <w:rPr>
                <w:sz w:val="20"/>
                <w:szCs w:val="20"/>
              </w:rPr>
              <w:t xml:space="preserve">Учитель географии средней школы, </w:t>
            </w:r>
            <w:r w:rsidRPr="00E674B1">
              <w:rPr>
                <w:sz w:val="20"/>
                <w:szCs w:val="20"/>
              </w:rPr>
              <w:lastRenderedPageBreak/>
              <w:t>воспитатель-эколог</w:t>
            </w:r>
          </w:p>
        </w:tc>
        <w:tc>
          <w:tcPr>
            <w:tcW w:w="1559" w:type="dxa"/>
          </w:tcPr>
          <w:p w14:paraId="4B0FED67" w14:textId="77777777" w:rsidR="001F08C3" w:rsidRDefault="001F08C3" w:rsidP="001F08C3">
            <w:pPr>
              <w:ind w:lef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География</w:t>
            </w:r>
          </w:p>
          <w:p w14:paraId="3D1373A4" w14:textId="77777777" w:rsidR="001F08C3" w:rsidRDefault="001F08C3" w:rsidP="001F08C3">
            <w:pPr>
              <w:ind w:left="-74"/>
              <w:rPr>
                <w:sz w:val="20"/>
                <w:szCs w:val="20"/>
              </w:rPr>
            </w:pPr>
            <w:r w:rsidRPr="00E674B1">
              <w:rPr>
                <w:sz w:val="20"/>
                <w:szCs w:val="20"/>
              </w:rPr>
              <w:t>Биология</w:t>
            </w:r>
          </w:p>
          <w:p w14:paraId="2E4831A5" w14:textId="77777777" w:rsidR="00BA6B0C" w:rsidRPr="00385CDF" w:rsidRDefault="001F08C3" w:rsidP="001F08C3">
            <w:pPr>
              <w:ind w:left="-108" w:right="-108"/>
              <w:outlineLvl w:val="0"/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993" w:type="dxa"/>
          </w:tcPr>
          <w:p w14:paraId="22A56355" w14:textId="77777777" w:rsidR="00BA6B0C" w:rsidRPr="00385CDF" w:rsidRDefault="00BA6B0C" w:rsidP="00BF45D3">
            <w:pPr>
              <w:ind w:left="-108" w:right="-108"/>
              <w:jc w:val="center"/>
              <w:outlineLvl w:val="0"/>
            </w:pPr>
            <w:r>
              <w:t>б/к</w:t>
            </w:r>
          </w:p>
        </w:tc>
        <w:tc>
          <w:tcPr>
            <w:tcW w:w="850" w:type="dxa"/>
          </w:tcPr>
          <w:p w14:paraId="3DE065EE" w14:textId="77777777" w:rsidR="00BA6B0C" w:rsidRPr="00385CDF" w:rsidRDefault="00BA6B0C" w:rsidP="00BF45D3">
            <w:pPr>
              <w:ind w:left="-108" w:right="-108"/>
              <w:jc w:val="center"/>
              <w:outlineLvl w:val="0"/>
            </w:pPr>
            <w:r>
              <w:t>2 года</w:t>
            </w:r>
          </w:p>
        </w:tc>
        <w:tc>
          <w:tcPr>
            <w:tcW w:w="5988" w:type="dxa"/>
          </w:tcPr>
          <w:p w14:paraId="64B34230" w14:textId="77777777" w:rsidR="001F08C3" w:rsidRDefault="001F08C3" w:rsidP="001F08C3">
            <w:pPr>
              <w:ind w:left="-74"/>
              <w:jc w:val="both"/>
              <w:rPr>
                <w:sz w:val="20"/>
                <w:szCs w:val="20"/>
              </w:rPr>
            </w:pPr>
            <w:r w:rsidRPr="00094D95">
              <w:rPr>
                <w:sz w:val="20"/>
                <w:szCs w:val="20"/>
              </w:rPr>
              <w:t xml:space="preserve">Удостоверение о повышении квалификации в </w:t>
            </w:r>
            <w:r>
              <w:rPr>
                <w:sz w:val="20"/>
                <w:szCs w:val="20"/>
              </w:rPr>
              <w:t>ГАОУ ДПО Свердловской области «Институт развития образования»</w:t>
            </w:r>
            <w:r w:rsidRPr="00094D95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Обеспечение объективности образовательных результатов обучающихся</w:t>
            </w:r>
            <w:r w:rsidRPr="00094D95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16</w:t>
            </w:r>
            <w:r w:rsidRPr="00094D95">
              <w:rPr>
                <w:sz w:val="20"/>
                <w:szCs w:val="20"/>
              </w:rPr>
              <w:t xml:space="preserve"> часов </w:t>
            </w:r>
            <w:r>
              <w:rPr>
                <w:sz w:val="20"/>
                <w:szCs w:val="20"/>
              </w:rPr>
              <w:t xml:space="preserve">17.12.2019 </w:t>
            </w:r>
            <w:r w:rsidRPr="00094D95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  <w:p w14:paraId="4BFF0666" w14:textId="77777777" w:rsidR="001F08C3" w:rsidRDefault="001F08C3" w:rsidP="001F08C3">
            <w:pPr>
              <w:ind w:left="-74"/>
              <w:jc w:val="both"/>
              <w:rPr>
                <w:sz w:val="20"/>
                <w:szCs w:val="20"/>
              </w:rPr>
            </w:pPr>
            <w:r w:rsidRPr="00094D95">
              <w:rPr>
                <w:sz w:val="20"/>
                <w:szCs w:val="20"/>
              </w:rPr>
              <w:lastRenderedPageBreak/>
              <w:t>Удостоверение о повышении квалифика</w:t>
            </w:r>
            <w:r>
              <w:rPr>
                <w:sz w:val="20"/>
                <w:szCs w:val="20"/>
              </w:rPr>
              <w:t xml:space="preserve">ции в ООО «Центр инновационного </w:t>
            </w:r>
            <w:r w:rsidRPr="00094D95">
              <w:rPr>
                <w:sz w:val="20"/>
                <w:szCs w:val="20"/>
              </w:rPr>
              <w:t>образования и воспитания» «</w:t>
            </w:r>
            <w:r>
              <w:rPr>
                <w:sz w:val="20"/>
                <w:szCs w:val="20"/>
              </w:rPr>
              <w:t>Обработка персональных данных в образовательных организациях</w:t>
            </w:r>
            <w:r w:rsidRPr="00094D95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17</w:t>
            </w:r>
            <w:r w:rsidRPr="00094D95">
              <w:rPr>
                <w:sz w:val="20"/>
                <w:szCs w:val="20"/>
              </w:rPr>
              <w:t xml:space="preserve"> часов </w:t>
            </w:r>
            <w:r>
              <w:rPr>
                <w:sz w:val="20"/>
                <w:szCs w:val="20"/>
              </w:rPr>
              <w:t>22</w:t>
            </w:r>
            <w:r w:rsidRPr="00094D9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094D9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0 г.</w:t>
            </w:r>
          </w:p>
          <w:p w14:paraId="11A56487" w14:textId="77777777" w:rsidR="001F08C3" w:rsidRDefault="001F08C3" w:rsidP="001F08C3">
            <w:pPr>
              <w:ind w:left="-74"/>
              <w:jc w:val="both"/>
              <w:rPr>
                <w:sz w:val="20"/>
                <w:szCs w:val="20"/>
              </w:rPr>
            </w:pPr>
            <w:r w:rsidRPr="00094D95">
              <w:rPr>
                <w:sz w:val="20"/>
                <w:szCs w:val="20"/>
              </w:rPr>
              <w:t>Удостоверение о повышении квалификации в ООО «</w:t>
            </w:r>
            <w:r>
              <w:rPr>
                <w:sz w:val="20"/>
                <w:szCs w:val="20"/>
              </w:rPr>
              <w:t xml:space="preserve">Центр инновационного </w:t>
            </w:r>
            <w:r w:rsidRPr="00094D95">
              <w:rPr>
                <w:sz w:val="20"/>
                <w:szCs w:val="20"/>
              </w:rPr>
              <w:t>образования и воспитания» «</w:t>
            </w:r>
            <w:r>
              <w:rPr>
                <w:sz w:val="20"/>
                <w:szCs w:val="20"/>
              </w:rPr>
              <w:t>Организация деятельности педагогических работников по классному руководству</w:t>
            </w:r>
            <w:r w:rsidRPr="00094D95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17</w:t>
            </w:r>
            <w:r w:rsidRPr="00094D95">
              <w:rPr>
                <w:sz w:val="20"/>
                <w:szCs w:val="20"/>
              </w:rPr>
              <w:t xml:space="preserve"> часов </w:t>
            </w:r>
            <w:r>
              <w:rPr>
                <w:sz w:val="20"/>
                <w:szCs w:val="20"/>
              </w:rPr>
              <w:t>04</w:t>
            </w:r>
            <w:r w:rsidRPr="00094D9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094D9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0 г.</w:t>
            </w:r>
          </w:p>
          <w:p w14:paraId="110E50FC" w14:textId="77777777" w:rsidR="001F08C3" w:rsidRDefault="001F08C3" w:rsidP="001F08C3">
            <w:pPr>
              <w:ind w:left="-74"/>
              <w:jc w:val="both"/>
              <w:rPr>
                <w:sz w:val="20"/>
                <w:szCs w:val="20"/>
              </w:rPr>
            </w:pPr>
            <w:r w:rsidRPr="00094D95">
              <w:rPr>
                <w:sz w:val="20"/>
                <w:szCs w:val="20"/>
              </w:rPr>
              <w:t>Удостоверение о повышении квалификации в ООО «Центр инновационного образования и воспитания» «</w:t>
            </w:r>
            <w:r>
              <w:rPr>
                <w:sz w:val="20"/>
                <w:szCs w:val="20"/>
              </w:rPr>
              <w:t xml:space="preserve">Профилактика </w:t>
            </w:r>
            <w:proofErr w:type="spellStart"/>
            <w:r>
              <w:rPr>
                <w:sz w:val="20"/>
                <w:szCs w:val="20"/>
              </w:rPr>
              <w:t>коронавируса</w:t>
            </w:r>
            <w:proofErr w:type="spellEnd"/>
            <w:r>
              <w:rPr>
                <w:sz w:val="20"/>
                <w:szCs w:val="20"/>
              </w:rPr>
              <w:t>, гриппа и других острых респираторных вирусных инфекций в общеобразовательных организациях</w:t>
            </w:r>
            <w:r w:rsidRPr="00094D95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16</w:t>
            </w:r>
            <w:r w:rsidRPr="00094D95">
              <w:rPr>
                <w:sz w:val="20"/>
                <w:szCs w:val="20"/>
              </w:rPr>
              <w:t xml:space="preserve"> часов 0</w:t>
            </w:r>
            <w:r>
              <w:rPr>
                <w:sz w:val="20"/>
                <w:szCs w:val="20"/>
              </w:rPr>
              <w:t>5</w:t>
            </w:r>
            <w:r w:rsidRPr="00094D9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094D9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0</w:t>
            </w:r>
            <w:r w:rsidRPr="00094D95">
              <w:rPr>
                <w:sz w:val="20"/>
                <w:szCs w:val="20"/>
              </w:rPr>
              <w:t xml:space="preserve"> г.</w:t>
            </w:r>
          </w:p>
          <w:p w14:paraId="6D458107" w14:textId="77777777" w:rsidR="001F08C3" w:rsidRDefault="001F08C3" w:rsidP="001F08C3">
            <w:pPr>
              <w:ind w:left="-74"/>
              <w:jc w:val="both"/>
              <w:rPr>
                <w:sz w:val="20"/>
                <w:szCs w:val="20"/>
              </w:rPr>
            </w:pPr>
            <w:r w:rsidRPr="00094D95">
              <w:rPr>
                <w:sz w:val="20"/>
                <w:szCs w:val="20"/>
              </w:rPr>
              <w:t>Удостоверение о повышении квалификации в ООО «Центр инновационного образования и воспитания» «</w:t>
            </w:r>
            <w:r>
              <w:rPr>
                <w:sz w:val="20"/>
                <w:szCs w:val="20"/>
              </w:rPr>
              <w:t>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sz w:val="20"/>
                <w:szCs w:val="20"/>
                <w:lang w:val="en-US"/>
              </w:rPr>
              <w:t>COVID</w:t>
            </w:r>
            <w:r w:rsidRPr="00094D95">
              <w:rPr>
                <w:sz w:val="20"/>
                <w:szCs w:val="20"/>
              </w:rPr>
              <w:t xml:space="preserve">-19)» </w:t>
            </w:r>
            <w:r>
              <w:rPr>
                <w:sz w:val="20"/>
                <w:szCs w:val="20"/>
              </w:rPr>
              <w:t>36</w:t>
            </w:r>
            <w:r w:rsidRPr="00094D95">
              <w:rPr>
                <w:sz w:val="20"/>
                <w:szCs w:val="20"/>
              </w:rPr>
              <w:t xml:space="preserve"> часов 0</w:t>
            </w:r>
            <w:r>
              <w:rPr>
                <w:sz w:val="20"/>
                <w:szCs w:val="20"/>
              </w:rPr>
              <w:t>8</w:t>
            </w:r>
            <w:r w:rsidRPr="00094D9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094D9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  <w:r w:rsidRPr="00094D95">
              <w:rPr>
                <w:sz w:val="20"/>
                <w:szCs w:val="20"/>
              </w:rPr>
              <w:t xml:space="preserve"> г.</w:t>
            </w:r>
          </w:p>
          <w:p w14:paraId="1E73CD33" w14:textId="77777777" w:rsidR="001F08C3" w:rsidRDefault="001F08C3" w:rsidP="001F08C3">
            <w:pPr>
              <w:ind w:left="-74"/>
              <w:jc w:val="both"/>
              <w:rPr>
                <w:sz w:val="20"/>
                <w:szCs w:val="20"/>
              </w:rPr>
            </w:pPr>
            <w:r w:rsidRPr="00094D95">
              <w:rPr>
                <w:sz w:val="20"/>
                <w:szCs w:val="20"/>
              </w:rPr>
              <w:t>Удостоверение о повышении квалификации в ООО «Центр инновационного образования и воспитания» «</w:t>
            </w:r>
            <w:r>
              <w:rPr>
                <w:sz w:val="20"/>
                <w:szCs w:val="20"/>
              </w:rPr>
              <w:t>Обеспечение санитарно-эпидемиологических требований к образовательным организациям согласно СП 2.4.3648-20</w:t>
            </w:r>
            <w:r w:rsidRPr="00094D95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36</w:t>
            </w:r>
            <w:r w:rsidRPr="00094D95">
              <w:rPr>
                <w:sz w:val="20"/>
                <w:szCs w:val="20"/>
              </w:rPr>
              <w:t xml:space="preserve"> часов </w:t>
            </w:r>
            <w:r>
              <w:rPr>
                <w:sz w:val="20"/>
                <w:szCs w:val="20"/>
              </w:rPr>
              <w:t>14</w:t>
            </w:r>
            <w:r w:rsidRPr="00094D9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094D9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  <w:r w:rsidRPr="00094D95">
              <w:rPr>
                <w:sz w:val="20"/>
                <w:szCs w:val="20"/>
              </w:rPr>
              <w:t xml:space="preserve"> г.</w:t>
            </w:r>
          </w:p>
          <w:p w14:paraId="5B93E77B" w14:textId="77777777" w:rsidR="00BA6B0C" w:rsidRDefault="001F08C3" w:rsidP="001F08C3">
            <w:pPr>
              <w:ind w:left="-74"/>
              <w:jc w:val="both"/>
              <w:rPr>
                <w:sz w:val="20"/>
                <w:szCs w:val="20"/>
              </w:rPr>
            </w:pPr>
            <w:r w:rsidRPr="00E674B1">
              <w:rPr>
                <w:sz w:val="20"/>
                <w:szCs w:val="20"/>
              </w:rPr>
              <w:t>Удостоверение о повышение квалификации</w:t>
            </w:r>
            <w:r>
              <w:rPr>
                <w:sz w:val="20"/>
                <w:szCs w:val="20"/>
              </w:rPr>
              <w:t xml:space="preserve"> на АНО ДПО «ОЦ Каменный город» </w:t>
            </w:r>
            <w:r w:rsidRPr="00E674B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Современные подходы к образованию детей с ОВЗ в условиях основного общего образования</w:t>
            </w:r>
            <w:r w:rsidRPr="00E674B1">
              <w:rPr>
                <w:sz w:val="20"/>
                <w:szCs w:val="20"/>
              </w:rPr>
              <w:t>» (16 часов)</w:t>
            </w:r>
            <w:r>
              <w:rPr>
                <w:sz w:val="20"/>
                <w:szCs w:val="20"/>
              </w:rPr>
              <w:t xml:space="preserve"> </w:t>
            </w:r>
            <w:r w:rsidRPr="00E674B1">
              <w:rPr>
                <w:sz w:val="20"/>
                <w:szCs w:val="20"/>
              </w:rPr>
              <w:t>с 2</w:t>
            </w:r>
            <w:r>
              <w:rPr>
                <w:sz w:val="20"/>
                <w:szCs w:val="20"/>
              </w:rPr>
              <w:t>3</w:t>
            </w:r>
            <w:r w:rsidRPr="00E674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E674B1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E674B1">
              <w:rPr>
                <w:sz w:val="20"/>
                <w:szCs w:val="20"/>
              </w:rPr>
              <w:t xml:space="preserve">г. по </w:t>
            </w:r>
            <w:r>
              <w:rPr>
                <w:sz w:val="20"/>
                <w:szCs w:val="20"/>
              </w:rPr>
              <w:t>07</w:t>
            </w:r>
            <w:r w:rsidRPr="00E674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E674B1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 г.</w:t>
            </w:r>
          </w:p>
          <w:p w14:paraId="0D747ADD" w14:textId="7DFBF5F2" w:rsidR="001031E6" w:rsidRPr="001F08C3" w:rsidRDefault="001031E6" w:rsidP="002D437D">
            <w:pPr>
              <w:ind w:left="-74"/>
              <w:jc w:val="both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>Удостоверение о прохождении обучения по программе, дополнительного профессионального образования «Навыки оказания первой помощи» ГАУДПО С</w:t>
            </w:r>
            <w:r>
              <w:rPr>
                <w:sz w:val="20"/>
                <w:szCs w:val="20"/>
              </w:rPr>
              <w:t>О «Красноуфимский УТЦ АПК» № 387</w:t>
            </w:r>
            <w:r w:rsidRPr="001031E6">
              <w:rPr>
                <w:sz w:val="20"/>
                <w:szCs w:val="20"/>
              </w:rPr>
              <w:t xml:space="preserve"> (16 часов) 20.02.2020г.</w:t>
            </w:r>
          </w:p>
        </w:tc>
      </w:tr>
      <w:tr w:rsidR="00C35136" w14:paraId="1273DBF0" w14:textId="77777777" w:rsidTr="00385CDF">
        <w:tblPrEx>
          <w:tblLook w:val="0000" w:firstRow="0" w:lastRow="0" w:firstColumn="0" w:lastColumn="0" w:noHBand="0" w:noVBand="0"/>
        </w:tblPrEx>
        <w:trPr>
          <w:trHeight w:val="174"/>
        </w:trPr>
        <w:tc>
          <w:tcPr>
            <w:tcW w:w="392" w:type="dxa"/>
          </w:tcPr>
          <w:p w14:paraId="5A35BA36" w14:textId="77777777" w:rsidR="00C35136" w:rsidRPr="00385CDF" w:rsidRDefault="00C35136" w:rsidP="009F4795">
            <w:pPr>
              <w:ind w:left="-55" w:right="-108"/>
              <w:outlineLvl w:val="0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1877" w:type="dxa"/>
          </w:tcPr>
          <w:p w14:paraId="5A3596DD" w14:textId="77777777" w:rsidR="00C35136" w:rsidRPr="00350AE8" w:rsidRDefault="00C35136" w:rsidP="009F4795">
            <w:pPr>
              <w:ind w:left="-108" w:right="-108"/>
              <w:jc w:val="both"/>
              <w:outlineLvl w:val="0"/>
              <w:rPr>
                <w:i/>
              </w:rPr>
            </w:pPr>
            <w:proofErr w:type="spellStart"/>
            <w:r w:rsidRPr="00350AE8">
              <w:rPr>
                <w:i/>
              </w:rPr>
              <w:t>Тырышкин</w:t>
            </w:r>
            <w:proofErr w:type="spellEnd"/>
            <w:r w:rsidRPr="00350AE8">
              <w:rPr>
                <w:i/>
              </w:rPr>
              <w:t xml:space="preserve"> Антон Викторович</w:t>
            </w:r>
          </w:p>
        </w:tc>
        <w:tc>
          <w:tcPr>
            <w:tcW w:w="1842" w:type="dxa"/>
          </w:tcPr>
          <w:p w14:paraId="54E96FAE" w14:textId="77777777" w:rsidR="00C35136" w:rsidRPr="00350AE8" w:rsidRDefault="00C35136" w:rsidP="009F4795">
            <w:pPr>
              <w:ind w:left="-108" w:right="-108"/>
              <w:jc w:val="both"/>
              <w:outlineLvl w:val="0"/>
            </w:pPr>
            <w:r w:rsidRPr="00350AE8">
              <w:t xml:space="preserve">Высшее, </w:t>
            </w:r>
            <w:proofErr w:type="spellStart"/>
            <w:r w:rsidRPr="00350AE8">
              <w:t>ЖФКГАФКиС</w:t>
            </w:r>
            <w:proofErr w:type="spellEnd"/>
            <w:r w:rsidRPr="00350AE8">
              <w:t xml:space="preserve"> «Учитель физической культуры», 2007 г.</w:t>
            </w:r>
          </w:p>
        </w:tc>
        <w:tc>
          <w:tcPr>
            <w:tcW w:w="1242" w:type="dxa"/>
          </w:tcPr>
          <w:p w14:paraId="1A6E466C" w14:textId="77777777" w:rsidR="00C35136" w:rsidRPr="00350AE8" w:rsidRDefault="00C35136" w:rsidP="009F4795">
            <w:pPr>
              <w:ind w:left="-74" w:right="-108"/>
              <w:jc w:val="center"/>
              <w:outlineLvl w:val="0"/>
            </w:pPr>
            <w:r w:rsidRPr="00350AE8">
              <w:t>Физкультура</w:t>
            </w:r>
          </w:p>
        </w:tc>
        <w:tc>
          <w:tcPr>
            <w:tcW w:w="1134" w:type="dxa"/>
            <w:gridSpan w:val="2"/>
          </w:tcPr>
          <w:p w14:paraId="13905968" w14:textId="77777777" w:rsidR="00C35136" w:rsidRPr="00350AE8" w:rsidRDefault="00C35136" w:rsidP="009F4795">
            <w:pPr>
              <w:ind w:left="-74" w:right="-108"/>
              <w:jc w:val="center"/>
              <w:outlineLvl w:val="0"/>
            </w:pPr>
            <w:r w:rsidRPr="00350AE8">
              <w:t>Учитель физкультуры</w:t>
            </w:r>
          </w:p>
        </w:tc>
        <w:tc>
          <w:tcPr>
            <w:tcW w:w="1559" w:type="dxa"/>
          </w:tcPr>
          <w:p w14:paraId="23C298CA" w14:textId="77777777" w:rsidR="00C35136" w:rsidRPr="00350AE8" w:rsidRDefault="00C35136" w:rsidP="009F4795">
            <w:pPr>
              <w:ind w:left="-108" w:right="-108"/>
              <w:jc w:val="center"/>
              <w:outlineLvl w:val="0"/>
            </w:pPr>
            <w:r w:rsidRPr="00350AE8">
              <w:t>Физкультура</w:t>
            </w:r>
          </w:p>
        </w:tc>
        <w:tc>
          <w:tcPr>
            <w:tcW w:w="993" w:type="dxa"/>
          </w:tcPr>
          <w:p w14:paraId="7B6C4516" w14:textId="77777777" w:rsidR="00C35136" w:rsidRPr="00350AE8" w:rsidRDefault="00C35136" w:rsidP="009F4795">
            <w:pPr>
              <w:ind w:left="-108" w:right="-108"/>
              <w:jc w:val="center"/>
              <w:outlineLvl w:val="0"/>
            </w:pPr>
            <w:r w:rsidRPr="00350AE8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14:paraId="03A356AE" w14:textId="77777777" w:rsidR="00C35136" w:rsidRPr="00350AE8" w:rsidRDefault="00C35136" w:rsidP="009F4795">
            <w:pPr>
              <w:ind w:left="-108" w:right="-108"/>
              <w:jc w:val="center"/>
              <w:outlineLvl w:val="0"/>
            </w:pPr>
            <w:r w:rsidRPr="00350AE8">
              <w:t>11 лет</w:t>
            </w:r>
          </w:p>
        </w:tc>
        <w:tc>
          <w:tcPr>
            <w:tcW w:w="5988" w:type="dxa"/>
          </w:tcPr>
          <w:p w14:paraId="2C410417" w14:textId="77777777" w:rsidR="00C35136" w:rsidRDefault="00C35136" w:rsidP="009F4795">
            <w:pPr>
              <w:ind w:left="-108" w:right="-31"/>
              <w:jc w:val="both"/>
              <w:outlineLvl w:val="0"/>
            </w:pPr>
            <w:r w:rsidRPr="00350AE8">
              <w:t>Удостоверение о повышении квалификации в ГАОУ ДПО Свердловской области «Институт развития образования» «Федеральный государственный стандарт среднего общего образования: организация и содержание учебного процесса» 16 часов с 20.12.2018 г. По 21.12.2018 г.</w:t>
            </w:r>
          </w:p>
          <w:p w14:paraId="5546A6A5" w14:textId="77777777" w:rsidR="00C35136" w:rsidRPr="00350AE8" w:rsidRDefault="00C35136" w:rsidP="009F4795">
            <w:pPr>
              <w:ind w:left="-108" w:right="-31"/>
              <w:jc w:val="both"/>
              <w:outlineLvl w:val="0"/>
            </w:pPr>
            <w:r w:rsidRPr="00350AE8">
              <w:t>Удостоверение о прохождении обучения по программе дополнительного</w:t>
            </w:r>
            <w:r>
              <w:t xml:space="preserve"> </w:t>
            </w:r>
            <w:r w:rsidRPr="00350AE8">
              <w:t xml:space="preserve">профессионального образования </w:t>
            </w:r>
            <w:r w:rsidRPr="00350AE8">
              <w:lastRenderedPageBreak/>
              <w:t>«Навыки оказания первой помощи»</w:t>
            </w:r>
            <w:r>
              <w:t xml:space="preserve"> </w:t>
            </w:r>
            <w:r w:rsidRPr="00350AE8">
              <w:t>ГАУДПО СО «Красноуфимский УТЦ АПК» (16 часов) 20.02.2020г. №</w:t>
            </w:r>
            <w:r>
              <w:t>382</w:t>
            </w:r>
          </w:p>
        </w:tc>
      </w:tr>
      <w:tr w:rsidR="00C35136" w14:paraId="1163EBFD" w14:textId="77777777" w:rsidTr="00385CDF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392" w:type="dxa"/>
          </w:tcPr>
          <w:p w14:paraId="01C9516B" w14:textId="77777777" w:rsidR="00C35136" w:rsidRPr="00385CDF" w:rsidRDefault="00C35136" w:rsidP="005C4CBF">
            <w:pPr>
              <w:ind w:right="-459"/>
              <w:outlineLvl w:val="0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1877" w:type="dxa"/>
          </w:tcPr>
          <w:p w14:paraId="2345376F" w14:textId="77777777" w:rsidR="00C35136" w:rsidRPr="00C35136" w:rsidRDefault="00C35136" w:rsidP="00E32DC4">
            <w:pPr>
              <w:ind w:left="-55" w:right="-108"/>
              <w:outlineLvl w:val="0"/>
              <w:rPr>
                <w:i/>
              </w:rPr>
            </w:pPr>
            <w:proofErr w:type="spellStart"/>
            <w:r w:rsidRPr="00C35136">
              <w:rPr>
                <w:i/>
              </w:rPr>
              <w:t>Соколкина</w:t>
            </w:r>
            <w:proofErr w:type="spellEnd"/>
            <w:r w:rsidRPr="00C35136">
              <w:rPr>
                <w:i/>
              </w:rPr>
              <w:t xml:space="preserve"> Юлия Александровна</w:t>
            </w:r>
          </w:p>
        </w:tc>
        <w:tc>
          <w:tcPr>
            <w:tcW w:w="1842" w:type="dxa"/>
          </w:tcPr>
          <w:p w14:paraId="316C74B2" w14:textId="77777777" w:rsidR="00C35136" w:rsidRPr="00C35136" w:rsidRDefault="00C35136" w:rsidP="002150C5">
            <w:pPr>
              <w:ind w:left="-108" w:right="-108"/>
              <w:outlineLvl w:val="0"/>
            </w:pPr>
            <w:r w:rsidRPr="00C35136">
              <w:t xml:space="preserve">Высшее, </w:t>
            </w:r>
            <w:proofErr w:type="spellStart"/>
            <w:r w:rsidRPr="00C35136">
              <w:t>УрГПУ</w:t>
            </w:r>
            <w:proofErr w:type="spellEnd"/>
            <w:r w:rsidRPr="00C35136">
              <w:t>, 2017 г.</w:t>
            </w:r>
          </w:p>
        </w:tc>
        <w:tc>
          <w:tcPr>
            <w:tcW w:w="1242" w:type="dxa"/>
          </w:tcPr>
          <w:p w14:paraId="28C59334" w14:textId="77777777" w:rsidR="00C35136" w:rsidRPr="00C35136" w:rsidRDefault="00C35136" w:rsidP="00BF45D3">
            <w:pPr>
              <w:ind w:left="-108" w:right="-108"/>
              <w:jc w:val="center"/>
              <w:outlineLvl w:val="0"/>
            </w:pPr>
            <w:r w:rsidRPr="00C35136">
              <w:t>математика</w:t>
            </w:r>
          </w:p>
        </w:tc>
        <w:tc>
          <w:tcPr>
            <w:tcW w:w="1134" w:type="dxa"/>
            <w:gridSpan w:val="2"/>
          </w:tcPr>
          <w:p w14:paraId="3EACF0C2" w14:textId="77777777" w:rsidR="00C35136" w:rsidRPr="00C35136" w:rsidRDefault="00C35136" w:rsidP="001507D0">
            <w:pPr>
              <w:ind w:left="-74" w:right="-142"/>
            </w:pPr>
            <w:r w:rsidRPr="00C35136">
              <w:t>учитель математик</w:t>
            </w:r>
            <w:r>
              <w:t>и</w:t>
            </w:r>
          </w:p>
          <w:p w14:paraId="0B9D052B" w14:textId="77777777" w:rsidR="00C35136" w:rsidRPr="00C35136" w:rsidRDefault="00C35136" w:rsidP="001507D0">
            <w:pPr>
              <w:ind w:left="-74" w:right="-142"/>
            </w:pPr>
          </w:p>
          <w:p w14:paraId="21DBE910" w14:textId="77777777" w:rsidR="00C35136" w:rsidRPr="00C35136" w:rsidRDefault="00C35136" w:rsidP="001507D0">
            <w:pPr>
              <w:ind w:left="-74" w:right="-142"/>
              <w:outlineLvl w:val="0"/>
            </w:pPr>
          </w:p>
        </w:tc>
        <w:tc>
          <w:tcPr>
            <w:tcW w:w="1559" w:type="dxa"/>
          </w:tcPr>
          <w:p w14:paraId="0C88C543" w14:textId="77777777" w:rsidR="00C35136" w:rsidRPr="00C35136" w:rsidRDefault="00C35136" w:rsidP="00BF45D3">
            <w:pPr>
              <w:ind w:left="-108" w:right="-108"/>
              <w:jc w:val="center"/>
              <w:outlineLvl w:val="0"/>
            </w:pPr>
            <w:r w:rsidRPr="00C35136">
              <w:t>математика</w:t>
            </w:r>
          </w:p>
        </w:tc>
        <w:tc>
          <w:tcPr>
            <w:tcW w:w="993" w:type="dxa"/>
          </w:tcPr>
          <w:p w14:paraId="76044286" w14:textId="77777777" w:rsidR="00C35136" w:rsidRPr="00C35136" w:rsidRDefault="00C35136" w:rsidP="00BF45D3">
            <w:pPr>
              <w:ind w:left="-108" w:right="-108"/>
              <w:jc w:val="center"/>
              <w:outlineLvl w:val="0"/>
              <w:rPr>
                <w:lang w:val="en-US"/>
              </w:rPr>
            </w:pPr>
            <w:r w:rsidRPr="00C35136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14:paraId="1C790ECF" w14:textId="77777777" w:rsidR="00C35136" w:rsidRPr="00C35136" w:rsidRDefault="00C35136" w:rsidP="00BF45D3">
            <w:pPr>
              <w:ind w:left="-108" w:right="-108"/>
              <w:jc w:val="center"/>
              <w:outlineLvl w:val="0"/>
            </w:pPr>
            <w:r w:rsidRPr="00C35136">
              <w:t>6 лет</w:t>
            </w:r>
          </w:p>
        </w:tc>
        <w:tc>
          <w:tcPr>
            <w:tcW w:w="5988" w:type="dxa"/>
          </w:tcPr>
          <w:p w14:paraId="6B39E60D" w14:textId="77777777" w:rsidR="00C35136" w:rsidRDefault="00C35136" w:rsidP="00024EF7">
            <w:pPr>
              <w:ind w:right="-31"/>
              <w:outlineLvl w:val="0"/>
            </w:pPr>
            <w:r>
              <w:t>ГАОУ ДПО «ИРО» «ФГОС среднего общего образования: организация и содержание учебного процесса» (16 часов), 2018 г.</w:t>
            </w:r>
          </w:p>
          <w:p w14:paraId="273B6C2C" w14:textId="77777777" w:rsidR="00C35136" w:rsidRDefault="00C35136" w:rsidP="00024EF7">
            <w:pPr>
              <w:ind w:right="-31"/>
              <w:outlineLvl w:val="0"/>
            </w:pPr>
            <w:r>
              <w:t>Удостоверение повышения квалификации в ГБПОУ СО «</w:t>
            </w:r>
            <w:proofErr w:type="spellStart"/>
            <w:r>
              <w:t>Ревдинский</w:t>
            </w:r>
            <w:proofErr w:type="spellEnd"/>
            <w:r>
              <w:t xml:space="preserve"> педагогический колледж» «Технология медиации и ее возможности в разрешении конфликтов между участниками образовательных отношений» 40 часов, 2018 г.</w:t>
            </w:r>
          </w:p>
          <w:p w14:paraId="2DB199BE" w14:textId="77777777" w:rsidR="00C35136" w:rsidRPr="00385CDF" w:rsidRDefault="00C35136" w:rsidP="00AB79EE">
            <w:pPr>
              <w:ind w:right="-31"/>
              <w:outlineLvl w:val="0"/>
            </w:pPr>
            <w:r>
              <w:t>Удостоверение повышения квалификации в ГБПОУ СО «</w:t>
            </w:r>
            <w:proofErr w:type="spellStart"/>
            <w:r>
              <w:t>Ревдинский</w:t>
            </w:r>
            <w:proofErr w:type="spellEnd"/>
            <w:r>
              <w:t xml:space="preserve"> педагогический колледж» «Технология инклюзивного образования» 40 часов, 2018 г.</w:t>
            </w:r>
          </w:p>
        </w:tc>
      </w:tr>
      <w:tr w:rsidR="00C35136" w14:paraId="3F778261" w14:textId="77777777" w:rsidTr="009C036E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877" w:type="dxa"/>
            <w:gridSpan w:val="10"/>
          </w:tcPr>
          <w:p w14:paraId="4160F3D8" w14:textId="77777777" w:rsidR="00C35136" w:rsidRPr="00385CDF" w:rsidRDefault="00C35136" w:rsidP="00BF45D3">
            <w:pPr>
              <w:ind w:right="-459"/>
              <w:jc w:val="center"/>
              <w:outlineLvl w:val="0"/>
              <w:rPr>
                <w:b/>
              </w:rPr>
            </w:pPr>
            <w:r w:rsidRPr="00385CDF">
              <w:rPr>
                <w:b/>
              </w:rPr>
              <w:t>ДОШКОЛЬНОЕ ОБРАЗОВАНИЕ</w:t>
            </w:r>
          </w:p>
        </w:tc>
      </w:tr>
      <w:tr w:rsidR="00C35136" w14:paraId="15083E32" w14:textId="77777777" w:rsidTr="00385CDF">
        <w:tblPrEx>
          <w:tblLook w:val="0000" w:firstRow="0" w:lastRow="0" w:firstColumn="0" w:lastColumn="0" w:noHBand="0" w:noVBand="0"/>
        </w:tblPrEx>
        <w:trPr>
          <w:trHeight w:val="107"/>
        </w:trPr>
        <w:tc>
          <w:tcPr>
            <w:tcW w:w="392" w:type="dxa"/>
          </w:tcPr>
          <w:p w14:paraId="66D1A611" w14:textId="77777777" w:rsidR="00C35136" w:rsidRPr="00385CDF" w:rsidRDefault="00C35136" w:rsidP="005C4CBF">
            <w:pPr>
              <w:ind w:right="-459"/>
              <w:outlineLvl w:val="0"/>
              <w:rPr>
                <w:b/>
              </w:rPr>
            </w:pPr>
            <w:r w:rsidRPr="00385CDF">
              <w:rPr>
                <w:b/>
              </w:rPr>
              <w:t>1</w:t>
            </w:r>
          </w:p>
        </w:tc>
        <w:tc>
          <w:tcPr>
            <w:tcW w:w="1877" w:type="dxa"/>
          </w:tcPr>
          <w:p w14:paraId="13DCCA6C" w14:textId="77777777" w:rsidR="00C35136" w:rsidRPr="00385CDF" w:rsidRDefault="00C35136" w:rsidP="00E32DC4">
            <w:pPr>
              <w:ind w:left="-55" w:right="-108"/>
              <w:outlineLvl w:val="0"/>
              <w:rPr>
                <w:i/>
              </w:rPr>
            </w:pPr>
            <w:proofErr w:type="spellStart"/>
            <w:r w:rsidRPr="00385CDF">
              <w:rPr>
                <w:i/>
              </w:rPr>
              <w:t>Брынских</w:t>
            </w:r>
            <w:proofErr w:type="spellEnd"/>
            <w:r w:rsidRPr="00385CDF">
              <w:rPr>
                <w:i/>
              </w:rPr>
              <w:t xml:space="preserve"> Лариса Васильевна</w:t>
            </w:r>
          </w:p>
        </w:tc>
        <w:tc>
          <w:tcPr>
            <w:tcW w:w="1842" w:type="dxa"/>
          </w:tcPr>
          <w:p w14:paraId="184E4876" w14:textId="77777777" w:rsidR="00C35136" w:rsidRDefault="00C35136" w:rsidP="002150C5">
            <w:pPr>
              <w:ind w:left="-108" w:right="-108"/>
              <w:outlineLvl w:val="0"/>
            </w:pPr>
            <w:r>
              <w:t>Уральский лесотехнический институт, 1992 г.</w:t>
            </w:r>
          </w:p>
          <w:p w14:paraId="0E3E8553" w14:textId="77777777" w:rsidR="00C35136" w:rsidRDefault="00C35136" w:rsidP="002150C5">
            <w:pPr>
              <w:ind w:left="-108" w:right="-108"/>
              <w:outlineLvl w:val="0"/>
            </w:pPr>
            <w:r>
              <w:t xml:space="preserve">Диплом о профессиональной переподготовке в АНО «СПБ ЦДПО» «Педагогическая деятельность по проектированию и реализации образовательного процесса в образовательных организациях основного общего и </w:t>
            </w:r>
            <w:r>
              <w:lastRenderedPageBreak/>
              <w:t>среднего общего образования», 2017 г.</w:t>
            </w:r>
          </w:p>
          <w:p w14:paraId="0F8D8C4F" w14:textId="77777777" w:rsidR="00C35136" w:rsidRPr="00385CDF" w:rsidRDefault="00C35136" w:rsidP="00024EF7">
            <w:pPr>
              <w:ind w:left="-108" w:right="-108"/>
              <w:outlineLvl w:val="0"/>
            </w:pPr>
            <w:r>
              <w:t>Диплом о профессиональной переподготовке в ООО «Московский институт проф. Переподготовки и повышения квалификации педагогов» «Профессиональная деятельность воспитателя в дошкольном учреждении согласно ФГОС», 2020 г.</w:t>
            </w:r>
          </w:p>
        </w:tc>
        <w:tc>
          <w:tcPr>
            <w:tcW w:w="1242" w:type="dxa"/>
          </w:tcPr>
          <w:p w14:paraId="444C6D4B" w14:textId="77777777" w:rsidR="00C35136" w:rsidRDefault="00C35136" w:rsidP="00BF45D3">
            <w:pPr>
              <w:ind w:left="-108" w:right="-108"/>
              <w:jc w:val="center"/>
              <w:outlineLvl w:val="0"/>
            </w:pPr>
            <w:r>
              <w:lastRenderedPageBreak/>
              <w:t>Технология древесных плит и пластиков</w:t>
            </w:r>
          </w:p>
          <w:p w14:paraId="4309B1BC" w14:textId="77777777" w:rsidR="00C35136" w:rsidRDefault="00C35136" w:rsidP="00BF45D3">
            <w:pPr>
              <w:ind w:left="-108" w:right="-108"/>
              <w:jc w:val="center"/>
              <w:outlineLvl w:val="0"/>
            </w:pPr>
            <w:r>
              <w:t>Образование и педагогика</w:t>
            </w:r>
          </w:p>
          <w:p w14:paraId="65F44AD1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t>Воспитатель</w:t>
            </w:r>
          </w:p>
        </w:tc>
        <w:tc>
          <w:tcPr>
            <w:tcW w:w="1134" w:type="dxa"/>
            <w:gridSpan w:val="2"/>
          </w:tcPr>
          <w:p w14:paraId="67E725BD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t>Воспитатель</w:t>
            </w:r>
          </w:p>
        </w:tc>
        <w:tc>
          <w:tcPr>
            <w:tcW w:w="1559" w:type="dxa"/>
          </w:tcPr>
          <w:p w14:paraId="299FC07E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t>Дошкольная группа</w:t>
            </w:r>
          </w:p>
        </w:tc>
        <w:tc>
          <w:tcPr>
            <w:tcW w:w="993" w:type="dxa"/>
          </w:tcPr>
          <w:p w14:paraId="70A86CC6" w14:textId="77777777" w:rsidR="00C35136" w:rsidRPr="00B94D6C" w:rsidRDefault="00C35136" w:rsidP="00BF45D3">
            <w:pPr>
              <w:ind w:left="-108" w:right="-108"/>
              <w:jc w:val="center"/>
              <w:outlineLvl w:val="0"/>
            </w:pPr>
            <w:r>
              <w:t>б/к</w:t>
            </w:r>
          </w:p>
        </w:tc>
        <w:tc>
          <w:tcPr>
            <w:tcW w:w="850" w:type="dxa"/>
          </w:tcPr>
          <w:p w14:paraId="0861E151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t>3 года</w:t>
            </w:r>
          </w:p>
        </w:tc>
        <w:tc>
          <w:tcPr>
            <w:tcW w:w="5988" w:type="dxa"/>
          </w:tcPr>
          <w:p w14:paraId="2E0D9DCB" w14:textId="77777777" w:rsidR="00C35136" w:rsidRPr="008816C7" w:rsidRDefault="00C35136" w:rsidP="00024EF7">
            <w:pPr>
              <w:ind w:left="-74"/>
              <w:jc w:val="both"/>
            </w:pPr>
            <w:r w:rsidRPr="008816C7">
              <w:t>Удостоверение о повышении квалификации в ООО «Центр инновационного образования и воспитания» «Профилактика гриппа и острых респираторных вирусных инфекций, в том числе новой коронавирусной инфекции (</w:t>
            </w:r>
            <w:r w:rsidRPr="008816C7">
              <w:rPr>
                <w:lang w:val="en-US"/>
              </w:rPr>
              <w:t>COVID</w:t>
            </w:r>
            <w:r w:rsidRPr="008816C7">
              <w:t>-19)» 36 часов 07.04.2021 г.</w:t>
            </w:r>
          </w:p>
          <w:p w14:paraId="5B6B4584" w14:textId="77777777" w:rsidR="00C35136" w:rsidRPr="008816C7" w:rsidRDefault="00C35136" w:rsidP="00024EF7">
            <w:pPr>
              <w:ind w:left="-74"/>
              <w:jc w:val="both"/>
            </w:pPr>
            <w:r w:rsidRPr="008816C7">
              <w:t>Удостоверение о повышении квалификации в ГАОУ ДПО Свердловской области «Институт развития образования» «Подготовка школьников к участию в конкурсах и олимпиадах по общественно-научным дисциплинам» Вариативный модуль: «Подготовка учащихся к участию в конкурсах и олимпиадах по географии» 24 часов 2018 г.</w:t>
            </w:r>
          </w:p>
          <w:p w14:paraId="46BBF1E0" w14:textId="708F43F7" w:rsidR="00C35136" w:rsidRPr="008816C7" w:rsidRDefault="00C35136" w:rsidP="002D437D">
            <w:pPr>
              <w:ind w:left="-74"/>
              <w:jc w:val="both"/>
            </w:pPr>
            <w:r w:rsidRPr="008816C7">
              <w:t>Удостоверение о повышении квалификации в ООО «Центр инновационного образования и воспитания» «Обеспечение санитарно-эпидемиологических требований к образовательным организациям согласно СП 2.4.3648-20» 36 часов 07.04.2021 г</w:t>
            </w:r>
            <w:r w:rsidR="002D437D">
              <w:t>.</w:t>
            </w:r>
          </w:p>
          <w:p w14:paraId="333B0BFF" w14:textId="77777777" w:rsidR="00C35136" w:rsidRPr="00350AE8" w:rsidRDefault="00C35136" w:rsidP="001031E6">
            <w:pPr>
              <w:ind w:left="-74"/>
              <w:jc w:val="both"/>
            </w:pPr>
            <w:r w:rsidRPr="00350AE8">
              <w:t xml:space="preserve">Удостоверение о прохождении обучения по программе, </w:t>
            </w:r>
            <w:r w:rsidRPr="00350AE8">
              <w:lastRenderedPageBreak/>
              <w:t>дополнительного профессионального образования «Навыки оказания первой помощи» ГАУДПО С</w:t>
            </w:r>
            <w:r>
              <w:t>О «Красноуфимский УТЦ АПК» № 388</w:t>
            </w:r>
            <w:r w:rsidRPr="00350AE8">
              <w:t xml:space="preserve"> (16 часов) 20.02.2020г.</w:t>
            </w:r>
          </w:p>
          <w:p w14:paraId="7B480582" w14:textId="77777777" w:rsidR="00C35136" w:rsidRPr="00385CDF" w:rsidRDefault="00C35136" w:rsidP="002150C5">
            <w:pPr>
              <w:ind w:left="-108" w:right="-31"/>
              <w:outlineLvl w:val="0"/>
            </w:pPr>
          </w:p>
        </w:tc>
      </w:tr>
      <w:tr w:rsidR="00C35136" w14:paraId="3ED13FEB" w14:textId="77777777" w:rsidTr="00385CDF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392" w:type="dxa"/>
          </w:tcPr>
          <w:p w14:paraId="7846C247" w14:textId="77777777" w:rsidR="00C35136" w:rsidRPr="00385CDF" w:rsidRDefault="00C35136" w:rsidP="005C4CBF">
            <w:pPr>
              <w:ind w:right="-459"/>
              <w:outlineLvl w:val="0"/>
              <w:rPr>
                <w:b/>
              </w:rPr>
            </w:pPr>
            <w:r w:rsidRPr="00385CDF">
              <w:rPr>
                <w:b/>
              </w:rPr>
              <w:lastRenderedPageBreak/>
              <w:t>2</w:t>
            </w:r>
          </w:p>
        </w:tc>
        <w:tc>
          <w:tcPr>
            <w:tcW w:w="1877" w:type="dxa"/>
          </w:tcPr>
          <w:p w14:paraId="4D980DE3" w14:textId="77777777" w:rsidR="00C35136" w:rsidRPr="00385CDF" w:rsidRDefault="00C35136" w:rsidP="00E32DC4">
            <w:pPr>
              <w:ind w:left="-55" w:right="-108"/>
              <w:outlineLvl w:val="0"/>
              <w:rPr>
                <w:i/>
              </w:rPr>
            </w:pPr>
            <w:proofErr w:type="spellStart"/>
            <w:r w:rsidRPr="00385CDF">
              <w:rPr>
                <w:i/>
              </w:rPr>
              <w:t>Сердитова</w:t>
            </w:r>
            <w:proofErr w:type="spellEnd"/>
            <w:r w:rsidRPr="00385CDF">
              <w:rPr>
                <w:i/>
              </w:rPr>
              <w:t xml:space="preserve"> Наталия Валентиновна</w:t>
            </w:r>
          </w:p>
        </w:tc>
        <w:tc>
          <w:tcPr>
            <w:tcW w:w="1842" w:type="dxa"/>
          </w:tcPr>
          <w:p w14:paraId="5D598D1D" w14:textId="77777777" w:rsidR="00C35136" w:rsidRDefault="00C35136" w:rsidP="002150C5">
            <w:pPr>
              <w:ind w:left="-108" w:right="-108"/>
              <w:outlineLvl w:val="0"/>
            </w:pPr>
            <w:proofErr w:type="spellStart"/>
            <w:r>
              <w:t>Ревдинский</w:t>
            </w:r>
            <w:proofErr w:type="spellEnd"/>
            <w:r>
              <w:t xml:space="preserve"> Государственный Педагогический колледж, 2004 г.</w:t>
            </w:r>
          </w:p>
          <w:p w14:paraId="4F876E98" w14:textId="77777777" w:rsidR="00C35136" w:rsidRPr="00385CDF" w:rsidRDefault="00C35136" w:rsidP="002150C5">
            <w:pPr>
              <w:ind w:left="-108" w:right="-108"/>
              <w:outlineLvl w:val="0"/>
            </w:pPr>
            <w:r>
              <w:t>ФГБОУ ВО УрГПУ,2017 г.</w:t>
            </w:r>
          </w:p>
        </w:tc>
        <w:tc>
          <w:tcPr>
            <w:tcW w:w="1242" w:type="dxa"/>
          </w:tcPr>
          <w:p w14:paraId="19AAADFD" w14:textId="77777777" w:rsidR="00C35136" w:rsidRDefault="00C35136" w:rsidP="00BF45D3">
            <w:pPr>
              <w:ind w:left="-108" w:right="-108"/>
              <w:jc w:val="center"/>
              <w:outlineLvl w:val="0"/>
            </w:pPr>
            <w:r>
              <w:t>Воспитатель детей дошкольного возраста</w:t>
            </w:r>
          </w:p>
          <w:p w14:paraId="43E1848C" w14:textId="77777777" w:rsidR="00C35136" w:rsidRDefault="00C35136" w:rsidP="00BF45D3">
            <w:pPr>
              <w:ind w:left="-108" w:right="-108"/>
              <w:jc w:val="center"/>
              <w:outlineLvl w:val="0"/>
            </w:pPr>
            <w:r>
              <w:t xml:space="preserve">Бакалавр </w:t>
            </w:r>
          </w:p>
          <w:p w14:paraId="3DA6CD32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t>Психолого-педагогическое образование</w:t>
            </w:r>
          </w:p>
        </w:tc>
        <w:tc>
          <w:tcPr>
            <w:tcW w:w="1134" w:type="dxa"/>
            <w:gridSpan w:val="2"/>
          </w:tcPr>
          <w:p w14:paraId="431AC4F1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t>Воспитатель</w:t>
            </w:r>
          </w:p>
        </w:tc>
        <w:tc>
          <w:tcPr>
            <w:tcW w:w="1559" w:type="dxa"/>
          </w:tcPr>
          <w:p w14:paraId="750219DB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t>Дошкольная группа</w:t>
            </w:r>
          </w:p>
        </w:tc>
        <w:tc>
          <w:tcPr>
            <w:tcW w:w="993" w:type="dxa"/>
          </w:tcPr>
          <w:p w14:paraId="6CA6CB43" w14:textId="77777777" w:rsidR="00C35136" w:rsidRPr="00024EF7" w:rsidRDefault="00C35136" w:rsidP="00BF45D3">
            <w:pPr>
              <w:ind w:left="-108" w:right="-108"/>
              <w:jc w:val="center"/>
              <w:outlineLvl w:val="0"/>
            </w:pPr>
            <w:r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14:paraId="55D0A7F9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t>14 лет</w:t>
            </w:r>
          </w:p>
        </w:tc>
        <w:tc>
          <w:tcPr>
            <w:tcW w:w="5988" w:type="dxa"/>
          </w:tcPr>
          <w:p w14:paraId="40C8E52E" w14:textId="77777777" w:rsidR="00C35136" w:rsidRDefault="00C35136" w:rsidP="00625312">
            <w:pPr>
              <w:ind w:left="-74"/>
              <w:jc w:val="both"/>
            </w:pPr>
            <w:r w:rsidRPr="00625312">
              <w:t>Удостоверение о повышении квалификации в ГАОУ ДПО Свердловской области «Институт развития образования» «Организация и проведение непрерывной образовательной деятельности детей дошкольного возраста в соответствии с требованиями ФГОС ДО» 24 часов 2020 г.</w:t>
            </w:r>
          </w:p>
          <w:p w14:paraId="760CFADC" w14:textId="77777777" w:rsidR="00C35136" w:rsidRPr="00625312" w:rsidRDefault="00C35136" w:rsidP="00625312">
            <w:pPr>
              <w:ind w:left="-74"/>
              <w:jc w:val="both"/>
            </w:pPr>
          </w:p>
          <w:p w14:paraId="19933126" w14:textId="432F4B33" w:rsidR="00C35136" w:rsidRPr="00385CDF" w:rsidRDefault="00C35136" w:rsidP="002D437D">
            <w:pPr>
              <w:ind w:left="-74"/>
              <w:jc w:val="both"/>
            </w:pPr>
            <w:r w:rsidRPr="00350AE8">
              <w:t>Удостоверение о прохождении обучения по программе, дополнительного профессионального образования «Навыки оказания первой помощи» ГАУДПО С</w:t>
            </w:r>
            <w:r>
              <w:t>О «Красноуфимский УТЦ АПК» № 391</w:t>
            </w:r>
            <w:r w:rsidRPr="00350AE8">
              <w:t xml:space="preserve"> (16 часов) 20.02.2020г.</w:t>
            </w:r>
          </w:p>
        </w:tc>
      </w:tr>
      <w:tr w:rsidR="00C35136" w14:paraId="255999A3" w14:textId="77777777" w:rsidTr="00385CDF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92" w:type="dxa"/>
          </w:tcPr>
          <w:p w14:paraId="7C8DEE4A" w14:textId="77777777" w:rsidR="00C35136" w:rsidRPr="00385CDF" w:rsidRDefault="00C35136" w:rsidP="005C4CBF">
            <w:pPr>
              <w:ind w:right="-459"/>
              <w:outlineLvl w:val="0"/>
              <w:rPr>
                <w:b/>
              </w:rPr>
            </w:pPr>
            <w:r w:rsidRPr="00385CDF">
              <w:rPr>
                <w:b/>
              </w:rPr>
              <w:t>3</w:t>
            </w:r>
          </w:p>
        </w:tc>
        <w:tc>
          <w:tcPr>
            <w:tcW w:w="1877" w:type="dxa"/>
          </w:tcPr>
          <w:p w14:paraId="6BFB7781" w14:textId="77777777" w:rsidR="00C35136" w:rsidRPr="00385CDF" w:rsidRDefault="00C35136" w:rsidP="00E32DC4">
            <w:pPr>
              <w:ind w:left="-55" w:right="-108"/>
              <w:outlineLvl w:val="0"/>
              <w:rPr>
                <w:i/>
              </w:rPr>
            </w:pPr>
            <w:proofErr w:type="spellStart"/>
            <w:r w:rsidRPr="00385CDF">
              <w:rPr>
                <w:i/>
              </w:rPr>
              <w:t>Гилева</w:t>
            </w:r>
            <w:proofErr w:type="spellEnd"/>
            <w:r w:rsidRPr="00385CDF">
              <w:rPr>
                <w:i/>
              </w:rPr>
              <w:t xml:space="preserve"> Наталия </w:t>
            </w:r>
            <w:r w:rsidRPr="00385CDF">
              <w:rPr>
                <w:i/>
              </w:rPr>
              <w:lastRenderedPageBreak/>
              <w:t>Васильевна</w:t>
            </w:r>
          </w:p>
        </w:tc>
        <w:tc>
          <w:tcPr>
            <w:tcW w:w="1842" w:type="dxa"/>
          </w:tcPr>
          <w:p w14:paraId="29247BFD" w14:textId="77777777" w:rsidR="00C35136" w:rsidRPr="00385CDF" w:rsidRDefault="00C35136" w:rsidP="002150C5">
            <w:pPr>
              <w:ind w:left="-108" w:right="-108"/>
              <w:outlineLvl w:val="0"/>
            </w:pPr>
            <w:r>
              <w:lastRenderedPageBreak/>
              <w:t xml:space="preserve">Среднее </w:t>
            </w:r>
            <w:r>
              <w:lastRenderedPageBreak/>
              <w:t>специальное, СГДПУ №3, 1986 г.</w:t>
            </w:r>
          </w:p>
        </w:tc>
        <w:tc>
          <w:tcPr>
            <w:tcW w:w="1242" w:type="dxa"/>
          </w:tcPr>
          <w:p w14:paraId="77B55094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lastRenderedPageBreak/>
              <w:t>Воспитател</w:t>
            </w:r>
            <w:r>
              <w:lastRenderedPageBreak/>
              <w:t>ь детского сада</w:t>
            </w:r>
          </w:p>
        </w:tc>
        <w:tc>
          <w:tcPr>
            <w:tcW w:w="1134" w:type="dxa"/>
            <w:gridSpan w:val="2"/>
          </w:tcPr>
          <w:p w14:paraId="01E13C66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lastRenderedPageBreak/>
              <w:t>Воспитате</w:t>
            </w:r>
            <w:r>
              <w:lastRenderedPageBreak/>
              <w:t>ль</w:t>
            </w:r>
          </w:p>
        </w:tc>
        <w:tc>
          <w:tcPr>
            <w:tcW w:w="1559" w:type="dxa"/>
          </w:tcPr>
          <w:p w14:paraId="38D6C7A2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lastRenderedPageBreak/>
              <w:t xml:space="preserve">Дошкольная </w:t>
            </w:r>
            <w:r>
              <w:lastRenderedPageBreak/>
              <w:t>группа</w:t>
            </w:r>
          </w:p>
        </w:tc>
        <w:tc>
          <w:tcPr>
            <w:tcW w:w="993" w:type="dxa"/>
          </w:tcPr>
          <w:p w14:paraId="22B55CA2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lastRenderedPageBreak/>
              <w:t>СЗД</w:t>
            </w:r>
          </w:p>
        </w:tc>
        <w:tc>
          <w:tcPr>
            <w:tcW w:w="850" w:type="dxa"/>
          </w:tcPr>
          <w:p w14:paraId="22AF87F9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t>35 лет</w:t>
            </w:r>
          </w:p>
        </w:tc>
        <w:tc>
          <w:tcPr>
            <w:tcW w:w="5988" w:type="dxa"/>
          </w:tcPr>
          <w:p w14:paraId="43001C1F" w14:textId="77777777" w:rsidR="00C35136" w:rsidRPr="00625312" w:rsidRDefault="00C35136" w:rsidP="00625312">
            <w:pPr>
              <w:ind w:left="-74"/>
              <w:jc w:val="both"/>
            </w:pPr>
            <w:r w:rsidRPr="00625312">
              <w:t xml:space="preserve">Удостоверение о повышении квалификации в ГАОУ </w:t>
            </w:r>
            <w:r w:rsidRPr="00625312">
              <w:lastRenderedPageBreak/>
              <w:t>ДПО Свердловской области «Институт развития образования» «Организация и проведение непрерывной образовательной деятельности детей дошкольного возраста в соответствии с требованиями ФГОС ДО» 24 часов 2020 г.</w:t>
            </w:r>
          </w:p>
          <w:p w14:paraId="7643A1BB" w14:textId="77777777" w:rsidR="00C35136" w:rsidRDefault="00C35136" w:rsidP="000F62CF">
            <w:pPr>
              <w:ind w:left="-74"/>
              <w:jc w:val="both"/>
            </w:pPr>
            <w:r w:rsidRPr="007243DB">
              <w:t>Удостоверение о повышении квалификации в ООО «Московский институт профессиональной переподготовки и повышения квалификации педагогов» «Совершенствование пр</w:t>
            </w:r>
            <w:r>
              <w:t>офессиональной деятельности по физической культуре</w:t>
            </w:r>
            <w:r w:rsidRPr="007243DB">
              <w:t>» 72 часов 2021 г.</w:t>
            </w:r>
          </w:p>
          <w:p w14:paraId="784C6207" w14:textId="0864AFBC" w:rsidR="00C35136" w:rsidRPr="00385CDF" w:rsidRDefault="00C35136" w:rsidP="002D437D">
            <w:pPr>
              <w:ind w:left="-74"/>
              <w:jc w:val="both"/>
            </w:pPr>
            <w:r w:rsidRPr="00350AE8">
              <w:t xml:space="preserve">Удостоверение о прохождении обучения по программе, дополнительного профессионального образования «Навыки оказания первой помощи» ГАУДПО </w:t>
            </w:r>
            <w:r>
              <w:t>СО «Красноуфимский УТЦ АПК» № 39</w:t>
            </w:r>
            <w:r w:rsidRPr="00350AE8">
              <w:t>2 (16 часов) 20.02.2020г.</w:t>
            </w:r>
          </w:p>
        </w:tc>
      </w:tr>
      <w:tr w:rsidR="00C35136" w14:paraId="6D682710" w14:textId="77777777" w:rsidTr="00385CDF">
        <w:tblPrEx>
          <w:tblLook w:val="0000" w:firstRow="0" w:lastRow="0" w:firstColumn="0" w:lastColumn="0" w:noHBand="0" w:noVBand="0"/>
        </w:tblPrEx>
        <w:trPr>
          <w:trHeight w:val="167"/>
        </w:trPr>
        <w:tc>
          <w:tcPr>
            <w:tcW w:w="392" w:type="dxa"/>
          </w:tcPr>
          <w:p w14:paraId="7967B5B0" w14:textId="77777777" w:rsidR="00C35136" w:rsidRPr="00385CDF" w:rsidRDefault="00C35136" w:rsidP="005C4CBF">
            <w:pPr>
              <w:ind w:right="-459"/>
              <w:outlineLvl w:val="0"/>
              <w:rPr>
                <w:b/>
              </w:rPr>
            </w:pPr>
            <w:r w:rsidRPr="00385CDF">
              <w:rPr>
                <w:b/>
              </w:rPr>
              <w:lastRenderedPageBreak/>
              <w:t>4</w:t>
            </w:r>
          </w:p>
        </w:tc>
        <w:tc>
          <w:tcPr>
            <w:tcW w:w="1877" w:type="dxa"/>
          </w:tcPr>
          <w:p w14:paraId="1AB218FA" w14:textId="77777777" w:rsidR="00C35136" w:rsidRPr="00385CDF" w:rsidRDefault="00C35136" w:rsidP="00E32DC4">
            <w:pPr>
              <w:ind w:left="-55" w:right="-108"/>
              <w:outlineLvl w:val="0"/>
              <w:rPr>
                <w:i/>
              </w:rPr>
            </w:pPr>
            <w:r w:rsidRPr="00385CDF">
              <w:rPr>
                <w:i/>
              </w:rPr>
              <w:t>Тягунова Ольга Олеговна</w:t>
            </w:r>
          </w:p>
        </w:tc>
        <w:tc>
          <w:tcPr>
            <w:tcW w:w="1842" w:type="dxa"/>
          </w:tcPr>
          <w:p w14:paraId="3D74E1FF" w14:textId="77777777" w:rsidR="00C35136" w:rsidRDefault="00C35136" w:rsidP="002150C5">
            <w:pPr>
              <w:ind w:left="-108" w:right="-108"/>
              <w:outlineLvl w:val="0"/>
            </w:pPr>
            <w:r>
              <w:t xml:space="preserve">Высшее, </w:t>
            </w:r>
          </w:p>
          <w:p w14:paraId="480ECFCC" w14:textId="77777777" w:rsidR="00C35136" w:rsidRDefault="00C35136" w:rsidP="002150C5">
            <w:pPr>
              <w:ind w:left="-108" w:right="-108"/>
              <w:outlineLvl w:val="0"/>
            </w:pPr>
            <w:proofErr w:type="spellStart"/>
            <w:r>
              <w:t>Ревдинское</w:t>
            </w:r>
            <w:proofErr w:type="spellEnd"/>
            <w:r>
              <w:t xml:space="preserve"> </w:t>
            </w:r>
            <w:proofErr w:type="spellStart"/>
            <w:r>
              <w:t>пед.училище</w:t>
            </w:r>
            <w:proofErr w:type="spellEnd"/>
            <w:r>
              <w:t>, 1995 г.</w:t>
            </w:r>
          </w:p>
          <w:p w14:paraId="7B46AEFB" w14:textId="77777777" w:rsidR="00C35136" w:rsidRPr="00385CDF" w:rsidRDefault="00C35136" w:rsidP="002150C5">
            <w:pPr>
              <w:ind w:left="-108" w:right="-108"/>
              <w:outlineLvl w:val="0"/>
            </w:pPr>
            <w:proofErr w:type="spellStart"/>
            <w:r>
              <w:t>УрГПУ</w:t>
            </w:r>
            <w:proofErr w:type="spellEnd"/>
            <w:r>
              <w:t>, 2008 г.</w:t>
            </w:r>
          </w:p>
        </w:tc>
        <w:tc>
          <w:tcPr>
            <w:tcW w:w="1242" w:type="dxa"/>
          </w:tcPr>
          <w:p w14:paraId="61B3C646" w14:textId="77777777" w:rsidR="00C35136" w:rsidRDefault="00C35136" w:rsidP="0033619A">
            <w:pPr>
              <w:ind w:right="-108"/>
              <w:outlineLvl w:val="0"/>
            </w:pPr>
            <w:r>
              <w:t>Дошкольное воспитание</w:t>
            </w:r>
          </w:p>
          <w:p w14:paraId="48CA4545" w14:textId="77777777" w:rsidR="00C35136" w:rsidRPr="00385CDF" w:rsidRDefault="00C35136" w:rsidP="0033619A">
            <w:pPr>
              <w:ind w:right="-108"/>
              <w:outlineLvl w:val="0"/>
            </w:pPr>
            <w:r>
              <w:t>Организатор-методист</w:t>
            </w:r>
          </w:p>
        </w:tc>
        <w:tc>
          <w:tcPr>
            <w:tcW w:w="1134" w:type="dxa"/>
            <w:gridSpan w:val="2"/>
          </w:tcPr>
          <w:p w14:paraId="12D039BE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proofErr w:type="spellStart"/>
            <w:r>
              <w:t>Воспитатеть</w:t>
            </w:r>
            <w:proofErr w:type="spellEnd"/>
          </w:p>
        </w:tc>
        <w:tc>
          <w:tcPr>
            <w:tcW w:w="1559" w:type="dxa"/>
          </w:tcPr>
          <w:p w14:paraId="5943E10C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t>Дошкольная группа</w:t>
            </w:r>
          </w:p>
        </w:tc>
        <w:tc>
          <w:tcPr>
            <w:tcW w:w="993" w:type="dxa"/>
          </w:tcPr>
          <w:p w14:paraId="1C1D7DF3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t>б/к</w:t>
            </w:r>
          </w:p>
        </w:tc>
        <w:tc>
          <w:tcPr>
            <w:tcW w:w="850" w:type="dxa"/>
          </w:tcPr>
          <w:p w14:paraId="32759F08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t>10 лет</w:t>
            </w:r>
          </w:p>
        </w:tc>
        <w:tc>
          <w:tcPr>
            <w:tcW w:w="5988" w:type="dxa"/>
          </w:tcPr>
          <w:p w14:paraId="6562C1E2" w14:textId="77777777" w:rsidR="00C35136" w:rsidRPr="007243DB" w:rsidRDefault="00C35136" w:rsidP="007243DB">
            <w:pPr>
              <w:ind w:left="-74"/>
              <w:jc w:val="both"/>
            </w:pPr>
            <w:r w:rsidRPr="007243DB">
              <w:t>Удостоверение о повышении квалификации в ООО «Московский институт профессиональной переподготовки и повышения квалификации педагогов» «Совершенствование профессиональной деятельности по дисциплине «Музыка» в соответствии с ФГОС ДО» 72 часов 2021 г.</w:t>
            </w:r>
          </w:p>
          <w:p w14:paraId="18B4DBFD" w14:textId="77777777" w:rsidR="00C35136" w:rsidRPr="007243DB" w:rsidRDefault="00C35136" w:rsidP="007243DB">
            <w:pPr>
              <w:ind w:left="-74"/>
              <w:jc w:val="both"/>
            </w:pPr>
            <w:r w:rsidRPr="007243DB">
              <w:t>Удостоверение  о повышение квалификации Центр онлайн-обучения Всероссийского форума «Педагоги России:</w:t>
            </w:r>
            <w:r>
              <w:t xml:space="preserve"> </w:t>
            </w:r>
            <w:r w:rsidRPr="007243DB">
              <w:t>инновации в образовании»</w:t>
            </w:r>
            <w:r>
              <w:t xml:space="preserve"> </w:t>
            </w:r>
            <w:r w:rsidRPr="007243DB">
              <w:t>«Организация коммуникации всех участников образовательных отношений в онлайн» в объеме 20 часов с 06.08.2021 по 12.08.2021 г.</w:t>
            </w:r>
          </w:p>
        </w:tc>
      </w:tr>
      <w:tr w:rsidR="00C35136" w14:paraId="42EF16FC" w14:textId="77777777" w:rsidTr="00385CDF">
        <w:tblPrEx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392" w:type="dxa"/>
            <w:tcBorders>
              <w:bottom w:val="single" w:sz="4" w:space="0" w:color="auto"/>
            </w:tcBorders>
          </w:tcPr>
          <w:p w14:paraId="4FAF8CD1" w14:textId="77777777" w:rsidR="00C35136" w:rsidRPr="00385CDF" w:rsidRDefault="00C35136" w:rsidP="005C4CBF">
            <w:pPr>
              <w:ind w:right="-459"/>
              <w:outlineLvl w:val="0"/>
              <w:rPr>
                <w:b/>
              </w:rPr>
            </w:pPr>
            <w:r w:rsidRPr="00385CDF">
              <w:rPr>
                <w:b/>
              </w:rPr>
              <w:t>5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1CBA1F72" w14:textId="77777777" w:rsidR="00C35136" w:rsidRPr="00385CDF" w:rsidRDefault="00C35136" w:rsidP="00E32DC4">
            <w:pPr>
              <w:ind w:left="-55" w:right="-108"/>
              <w:outlineLvl w:val="0"/>
              <w:rPr>
                <w:i/>
              </w:rPr>
            </w:pPr>
            <w:r w:rsidRPr="00385CDF">
              <w:rPr>
                <w:i/>
              </w:rPr>
              <w:t>Первушина Надежда Николаевна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B551302" w14:textId="77777777" w:rsidR="00C35136" w:rsidRDefault="00C35136" w:rsidP="007243DB">
            <w:pPr>
              <w:ind w:left="-108" w:right="-108"/>
              <w:outlineLvl w:val="0"/>
            </w:pPr>
            <w:r>
              <w:t>Высшее, СГПИ, 1993 г.</w:t>
            </w:r>
          </w:p>
          <w:p w14:paraId="79C70F36" w14:textId="77777777" w:rsidR="00C35136" w:rsidRPr="00385CDF" w:rsidRDefault="00C35136" w:rsidP="007243DB">
            <w:pPr>
              <w:ind w:left="-108" w:right="-108"/>
              <w:outlineLvl w:val="0"/>
            </w:pPr>
            <w:r>
              <w:t xml:space="preserve">Диплом о профессиональной переподготовке в ООО </w:t>
            </w:r>
            <w:r>
              <w:lastRenderedPageBreak/>
              <w:t>«Московский институт проф. Переподготовки и повышения квалификации педагогов», 2021 г.</w:t>
            </w:r>
          </w:p>
        </w:tc>
        <w:tc>
          <w:tcPr>
            <w:tcW w:w="1242" w:type="dxa"/>
          </w:tcPr>
          <w:p w14:paraId="649F8280" w14:textId="77777777" w:rsidR="00C35136" w:rsidRDefault="00C35136" w:rsidP="00BF45D3">
            <w:pPr>
              <w:ind w:left="-108" w:right="-108"/>
              <w:jc w:val="center"/>
              <w:outlineLvl w:val="0"/>
            </w:pPr>
            <w:r>
              <w:lastRenderedPageBreak/>
              <w:t>Воспитатель</w:t>
            </w:r>
          </w:p>
          <w:p w14:paraId="565E5A51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t xml:space="preserve">Учитель географии средней школы и </w:t>
            </w:r>
            <w:r>
              <w:lastRenderedPageBreak/>
              <w:t>воспитатель-эколог</w:t>
            </w:r>
          </w:p>
        </w:tc>
        <w:tc>
          <w:tcPr>
            <w:tcW w:w="1134" w:type="dxa"/>
            <w:gridSpan w:val="2"/>
          </w:tcPr>
          <w:p w14:paraId="7CBBABE4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lastRenderedPageBreak/>
              <w:t>Воспитатель</w:t>
            </w:r>
          </w:p>
        </w:tc>
        <w:tc>
          <w:tcPr>
            <w:tcW w:w="1559" w:type="dxa"/>
          </w:tcPr>
          <w:p w14:paraId="46BE3B32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t>Дошкольная группа</w:t>
            </w:r>
          </w:p>
        </w:tc>
        <w:tc>
          <w:tcPr>
            <w:tcW w:w="993" w:type="dxa"/>
          </w:tcPr>
          <w:p w14:paraId="0AF1C043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t>СЗД</w:t>
            </w:r>
          </w:p>
        </w:tc>
        <w:tc>
          <w:tcPr>
            <w:tcW w:w="850" w:type="dxa"/>
          </w:tcPr>
          <w:p w14:paraId="77698EAC" w14:textId="77777777" w:rsidR="00C35136" w:rsidRPr="00385CDF" w:rsidRDefault="00C35136" w:rsidP="00BF45D3">
            <w:pPr>
              <w:ind w:left="-108" w:right="-108"/>
              <w:jc w:val="center"/>
              <w:outlineLvl w:val="0"/>
            </w:pPr>
            <w:r>
              <w:t>41 год</w:t>
            </w:r>
          </w:p>
        </w:tc>
        <w:tc>
          <w:tcPr>
            <w:tcW w:w="5988" w:type="dxa"/>
          </w:tcPr>
          <w:p w14:paraId="27934F80" w14:textId="77777777" w:rsidR="00C35136" w:rsidRPr="000D3063" w:rsidRDefault="00C35136" w:rsidP="000D3063">
            <w:pPr>
              <w:ind w:left="-74"/>
              <w:jc w:val="both"/>
            </w:pPr>
            <w:r w:rsidRPr="000D3063">
              <w:t>Удостоверение о прохождении обучения по программе дополнительного</w:t>
            </w:r>
          </w:p>
          <w:p w14:paraId="595DB472" w14:textId="77777777" w:rsidR="00C35136" w:rsidRPr="000D3063" w:rsidRDefault="00C35136" w:rsidP="000D3063">
            <w:pPr>
              <w:ind w:left="-74"/>
              <w:jc w:val="both"/>
            </w:pPr>
            <w:r w:rsidRPr="000D3063">
              <w:t xml:space="preserve"> профессионального образования «Навыки оказания первой помощи» </w:t>
            </w:r>
          </w:p>
          <w:p w14:paraId="0B56D13F" w14:textId="19B6685C" w:rsidR="00C35136" w:rsidRPr="000D3063" w:rsidRDefault="00C35136" w:rsidP="002D437D">
            <w:pPr>
              <w:ind w:left="-74"/>
              <w:jc w:val="both"/>
            </w:pPr>
            <w:r w:rsidRPr="000D3063">
              <w:t>ГАУДПО СО «Красноуфимский УТЦ АПК» (16 часов) 2017г.</w:t>
            </w:r>
          </w:p>
          <w:p w14:paraId="28CFBBA6" w14:textId="772A9D48" w:rsidR="00C35136" w:rsidRPr="000D3063" w:rsidRDefault="00C35136" w:rsidP="002D437D">
            <w:pPr>
              <w:ind w:left="-74"/>
              <w:jc w:val="both"/>
            </w:pPr>
            <w:r w:rsidRPr="000D3063">
              <w:lastRenderedPageBreak/>
              <w:t>Удостоверение о прохождении обучения по программе дополнительного</w:t>
            </w:r>
            <w:r w:rsidR="002D437D">
              <w:t xml:space="preserve"> </w:t>
            </w:r>
            <w:r w:rsidRPr="000D3063">
              <w:t xml:space="preserve">профессионального образования «Навыки оказания первой помощи» </w:t>
            </w:r>
          </w:p>
          <w:p w14:paraId="445EA70C" w14:textId="77777777" w:rsidR="00C35136" w:rsidRDefault="00C35136" w:rsidP="000D3063">
            <w:pPr>
              <w:ind w:left="-74"/>
              <w:jc w:val="both"/>
            </w:pPr>
            <w:r w:rsidRPr="000D3063">
              <w:t>ГАУДПО СО «Красноуфимский УТЦ АПК» (16 часов)</w:t>
            </w:r>
          </w:p>
          <w:p w14:paraId="7E3B45BB" w14:textId="77777777" w:rsidR="00C35136" w:rsidRPr="000D3063" w:rsidRDefault="00C35136" w:rsidP="000D3063">
            <w:pPr>
              <w:ind w:left="-74"/>
              <w:jc w:val="both"/>
              <w:rPr>
                <w:sz w:val="20"/>
                <w:szCs w:val="20"/>
              </w:rPr>
            </w:pPr>
            <w:r>
              <w:t>№389</w:t>
            </w:r>
          </w:p>
        </w:tc>
      </w:tr>
    </w:tbl>
    <w:p w14:paraId="6951ABB8" w14:textId="77777777" w:rsidR="00CE2F61" w:rsidRDefault="00CE2F61" w:rsidP="005C4CBF"/>
    <w:sectPr w:rsidR="00CE2F61" w:rsidSect="005C4CB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437F9"/>
    <w:multiLevelType w:val="hybridMultilevel"/>
    <w:tmpl w:val="AA2036F6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BF"/>
    <w:rsid w:val="00024EF7"/>
    <w:rsid w:val="00030C3A"/>
    <w:rsid w:val="000D3063"/>
    <w:rsid w:val="000F62CF"/>
    <w:rsid w:val="001031E6"/>
    <w:rsid w:val="001408DA"/>
    <w:rsid w:val="001507D0"/>
    <w:rsid w:val="001F08C3"/>
    <w:rsid w:val="002150C5"/>
    <w:rsid w:val="002270A4"/>
    <w:rsid w:val="002D437D"/>
    <w:rsid w:val="002E6EAE"/>
    <w:rsid w:val="0033619A"/>
    <w:rsid w:val="00350AE8"/>
    <w:rsid w:val="00385CDF"/>
    <w:rsid w:val="0040705E"/>
    <w:rsid w:val="0042617B"/>
    <w:rsid w:val="004A5199"/>
    <w:rsid w:val="00541BD8"/>
    <w:rsid w:val="005C4CBF"/>
    <w:rsid w:val="005E24C5"/>
    <w:rsid w:val="00625312"/>
    <w:rsid w:val="006503DB"/>
    <w:rsid w:val="007243DB"/>
    <w:rsid w:val="007F42DC"/>
    <w:rsid w:val="008715AC"/>
    <w:rsid w:val="008816C7"/>
    <w:rsid w:val="00906814"/>
    <w:rsid w:val="009C036E"/>
    <w:rsid w:val="00A50481"/>
    <w:rsid w:val="00AA731A"/>
    <w:rsid w:val="00AB79EE"/>
    <w:rsid w:val="00AF506C"/>
    <w:rsid w:val="00B6334E"/>
    <w:rsid w:val="00B90AC7"/>
    <w:rsid w:val="00B94D6C"/>
    <w:rsid w:val="00BA63D2"/>
    <w:rsid w:val="00BA6B0C"/>
    <w:rsid w:val="00BD4B42"/>
    <w:rsid w:val="00BF45D3"/>
    <w:rsid w:val="00C35136"/>
    <w:rsid w:val="00C41C26"/>
    <w:rsid w:val="00C6066F"/>
    <w:rsid w:val="00C65910"/>
    <w:rsid w:val="00C97152"/>
    <w:rsid w:val="00CE2F61"/>
    <w:rsid w:val="00CF4C33"/>
    <w:rsid w:val="00D6144E"/>
    <w:rsid w:val="00E32DC4"/>
    <w:rsid w:val="00E45B8A"/>
    <w:rsid w:val="00E563AF"/>
    <w:rsid w:val="00FE09DB"/>
    <w:rsid w:val="00FE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72D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BF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51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BF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5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5328</Words>
  <Characters>30376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cp:lastPrinted>2021-09-07T10:47:00Z</cp:lastPrinted>
  <dcterms:created xsi:type="dcterms:W3CDTF">2021-09-16T08:47:00Z</dcterms:created>
  <dcterms:modified xsi:type="dcterms:W3CDTF">2021-09-16T08:47:00Z</dcterms:modified>
</cp:coreProperties>
</file>