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645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0211B5" w:rsidRPr="00B4646C" w:rsidTr="00606BAC">
        <w:trPr>
          <w:trHeight w:val="704"/>
        </w:trPr>
        <w:tc>
          <w:tcPr>
            <w:tcW w:w="10080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:rsidR="005B4E05" w:rsidRDefault="009300FD" w:rsidP="00606B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5B4E05">
              <w:rPr>
                <w:rFonts w:ascii="Times New Roman" w:hAnsi="Times New Roman" w:cs="Times New Roman"/>
                <w:b/>
                <w:sz w:val="28"/>
                <w:szCs w:val="28"/>
              </w:rPr>
              <w:t>Список аттестованных</w:t>
            </w:r>
            <w:r w:rsidR="00606BAC" w:rsidRPr="00606B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06BA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606BAC" w:rsidRPr="00606BAC">
              <w:rPr>
                <w:rFonts w:ascii="Times New Roman" w:hAnsi="Times New Roman" w:cs="Times New Roman"/>
                <w:b/>
                <w:sz w:val="28"/>
                <w:szCs w:val="28"/>
              </w:rPr>
              <w:t>едагогических работников</w:t>
            </w:r>
          </w:p>
          <w:p w:rsidR="000211B5" w:rsidRPr="00606BAC" w:rsidRDefault="005B4E05" w:rsidP="00606B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МКОУ СОШ№4 г.Михайловска</w:t>
            </w:r>
          </w:p>
        </w:tc>
      </w:tr>
    </w:tbl>
    <w:tbl>
      <w:tblPr>
        <w:tblpPr w:leftFromText="180" w:rightFromText="180" w:vertAnchor="page" w:horzAnchor="margin" w:tblpX="74" w:tblpY="175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551"/>
        <w:gridCol w:w="1985"/>
        <w:gridCol w:w="850"/>
        <w:gridCol w:w="3969"/>
        <w:gridCol w:w="993"/>
      </w:tblGrid>
      <w:tr w:rsidR="004D5C31" w:rsidTr="004D5C31">
        <w:trPr>
          <w:trHeight w:val="56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AC" w:rsidRDefault="00606BAC" w:rsidP="004D5C31">
            <w:pPr>
              <w:ind w:left="-28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AC" w:rsidRDefault="00606BAC" w:rsidP="004D5C31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Ф.И.О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AC" w:rsidRDefault="00606BAC" w:rsidP="004D5C31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AC" w:rsidRDefault="004D5C31" w:rsidP="004D5C31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Кат.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AC" w:rsidRDefault="00606BAC" w:rsidP="004D5C31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 xml:space="preserve">№ приказа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AC" w:rsidRDefault="00606BAC" w:rsidP="004D5C31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аттестация</w:t>
            </w:r>
          </w:p>
        </w:tc>
      </w:tr>
      <w:tr w:rsidR="004D5C31" w:rsidTr="004D5C3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AC" w:rsidRDefault="00606BAC" w:rsidP="004D5C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AC" w:rsidRDefault="00606BAC" w:rsidP="004D5C31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Гилева Валентина Борисовна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AC" w:rsidRDefault="00606BAC" w:rsidP="004D5C31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AC" w:rsidRDefault="00606BAC" w:rsidP="004D5C31">
            <w:pPr>
              <w:rPr>
                <w:rFonts w:ascii="Times New Roman" w:hAnsi="Times New Roman"/>
                <w:sz w:val="24"/>
                <w:szCs w:val="24"/>
                <w:lang w:val="en-GB" w:eastAsia="en-US" w:bidi="en-US"/>
              </w:rPr>
            </w:pPr>
            <w:r>
              <w:rPr>
                <w:rFonts w:ascii="Times New Roman" w:hAnsi="Times New Roman"/>
                <w:lang w:val="en-GB"/>
              </w:rPr>
              <w:t>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AC" w:rsidRPr="00DE25A1" w:rsidRDefault="00606BAC" w:rsidP="004D5C31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№ </w:t>
            </w:r>
            <w:r w:rsidR="00976512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139-Д  </w:t>
            </w: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от</w:t>
            </w:r>
            <w:r w:rsidR="00976512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22.03.2018</w:t>
            </w: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        Министерства общего и профессионального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Сверд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бл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.</w:t>
            </w:r>
            <w:r w:rsidR="00976512">
              <w:rPr>
                <w:rFonts w:ascii="Times New Roman" w:hAnsi="Times New Roman"/>
                <w:sz w:val="24"/>
                <w:szCs w:val="24"/>
                <w:lang w:eastAsia="en-US" w:bidi="en-US"/>
              </w:rPr>
              <w:t>( до 27.02.2023 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AC" w:rsidRDefault="00606BAC" w:rsidP="004D5C31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2022-2023</w:t>
            </w:r>
          </w:p>
        </w:tc>
      </w:tr>
      <w:tr w:rsidR="004D5C31" w:rsidTr="004D5C31">
        <w:trPr>
          <w:trHeight w:val="115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AC" w:rsidRDefault="00606BAC" w:rsidP="004D5C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AC" w:rsidRDefault="00606BAC" w:rsidP="004D5C31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Мышкина Наталья Леонидовна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AC" w:rsidRDefault="00606BAC" w:rsidP="004D5C31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Учитель математики и информатики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AC" w:rsidRPr="00A51E07" w:rsidRDefault="00606BAC" w:rsidP="004D5C31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lang w:val="en-GB"/>
              </w:rPr>
              <w:t>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AC" w:rsidRDefault="00606BAC" w:rsidP="004D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№14-Д от 18.01.2018 г.</w:t>
            </w:r>
          </w:p>
          <w:p w:rsidR="00606BAC" w:rsidRPr="00BC0BD5" w:rsidRDefault="00606BAC" w:rsidP="004D5C31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Министерства общего и профессионального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Сверд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бл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.</w:t>
            </w:r>
            <w:r w:rsidR="005F6530">
              <w:rPr>
                <w:rFonts w:ascii="Times New Roman" w:hAnsi="Times New Roman"/>
                <w:sz w:val="24"/>
                <w:szCs w:val="24"/>
                <w:lang w:eastAsia="en-US" w:bidi="en-US"/>
              </w:rPr>
              <w:t>(до 21.12.2022)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AC" w:rsidRDefault="00606BAC" w:rsidP="004D5C31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2022-2023 г.</w:t>
            </w:r>
          </w:p>
        </w:tc>
      </w:tr>
      <w:tr w:rsidR="004D5C31" w:rsidTr="004D5C31">
        <w:trPr>
          <w:trHeight w:val="12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AC" w:rsidRDefault="00606BAC" w:rsidP="004D5C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AC" w:rsidRDefault="00606BAC" w:rsidP="004D5C31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Сайфуллина Раушания Мансуровна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AC" w:rsidRDefault="00F11A90" w:rsidP="004D5C31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 xml:space="preserve">Учитель физики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AC" w:rsidRPr="009566E7" w:rsidRDefault="00606BAC" w:rsidP="004D5C31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lang w:val="en-GB"/>
              </w:rPr>
              <w:t>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AC" w:rsidRDefault="00606BAC" w:rsidP="004D5C31">
            <w:pPr>
              <w:spacing w:after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№ 15-Д-и от 18.01.2017 г.</w:t>
            </w:r>
          </w:p>
          <w:p w:rsidR="00606BAC" w:rsidRDefault="00606BAC" w:rsidP="004D5C31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Министерства общего и профессионального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Сверд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бл</w:t>
            </w:r>
            <w:proofErr w:type="spellEnd"/>
            <w:r w:rsidR="00750739">
              <w:rPr>
                <w:rFonts w:ascii="Times New Roman" w:hAnsi="Times New Roman"/>
                <w:sz w:val="24"/>
                <w:szCs w:val="24"/>
                <w:lang w:eastAsia="en-US" w:bidi="en-US"/>
              </w:rPr>
              <w:t>.(до 27.1</w:t>
            </w:r>
            <w:r w:rsidR="00750739" w:rsidRPr="00750739">
              <w:rPr>
                <w:rFonts w:ascii="Times New Roman" w:hAnsi="Times New Roman"/>
                <w:sz w:val="24"/>
                <w:szCs w:val="24"/>
                <w:lang w:eastAsia="en-US" w:bidi="en-US"/>
              </w:rPr>
              <w:t>2.</w:t>
            </w:r>
            <w:r w:rsidR="00750739">
              <w:rPr>
                <w:rFonts w:ascii="Times New Roman" w:hAnsi="Times New Roman"/>
                <w:sz w:val="24"/>
                <w:szCs w:val="24"/>
                <w:lang w:eastAsia="en-US" w:bidi="en-US"/>
              </w:rPr>
              <w:t>2021</w:t>
            </w:r>
            <w:r w:rsidR="00750739" w:rsidRPr="00750739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AC" w:rsidRDefault="00606BAC" w:rsidP="004D5C31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2021-2022 г.</w:t>
            </w:r>
          </w:p>
        </w:tc>
      </w:tr>
      <w:tr w:rsidR="004D5C31" w:rsidTr="004D5C3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AC" w:rsidRDefault="00606BAC" w:rsidP="004D5C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AC" w:rsidRDefault="00606BAC" w:rsidP="004D5C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Харисова  Эльвира Дамировна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AC" w:rsidRDefault="00606BAC" w:rsidP="004D5C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AC" w:rsidRPr="00566520" w:rsidRDefault="00606BAC" w:rsidP="004D5C31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С</w:t>
            </w:r>
            <w:r w:rsidR="004D5C31">
              <w:rPr>
                <w:rFonts w:ascii="Times New Roman" w:hAnsi="Times New Roman"/>
                <w:sz w:val="24"/>
                <w:szCs w:val="24"/>
                <w:lang w:eastAsia="en-US" w:bidi="en-US"/>
              </w:rPr>
              <w:t>/д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AC" w:rsidRPr="005A0C7C" w:rsidRDefault="00606BAC" w:rsidP="004D5C31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5A0C7C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Приказ директора МКОУ СОШ №4 г</w:t>
            </w:r>
            <w:proofErr w:type="gramStart"/>
            <w:r w:rsidRPr="005A0C7C">
              <w:rPr>
                <w:rFonts w:ascii="Times New Roman" w:hAnsi="Times New Roman"/>
                <w:sz w:val="24"/>
                <w:szCs w:val="24"/>
                <w:lang w:eastAsia="en-US" w:bidi="en-US"/>
              </w:rPr>
              <w:t>.М</w:t>
            </w:r>
            <w:proofErr w:type="gramEnd"/>
            <w:r w:rsidRPr="005A0C7C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ихайловска № 6 от 12.01.15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AC" w:rsidRDefault="00F11A90" w:rsidP="004D5C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2021-2022</w:t>
            </w:r>
            <w:r w:rsidR="00606BAC">
              <w:rPr>
                <w:rFonts w:ascii="Times New Roman" w:hAnsi="Times New Roman"/>
              </w:rPr>
              <w:t xml:space="preserve"> г.</w:t>
            </w:r>
          </w:p>
        </w:tc>
      </w:tr>
      <w:tr w:rsidR="004D5C31" w:rsidTr="0037180A">
        <w:trPr>
          <w:trHeight w:val="123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AC" w:rsidRPr="00D96542" w:rsidRDefault="00606BAC" w:rsidP="004D5C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AC" w:rsidRPr="00566520" w:rsidRDefault="00606BAC" w:rsidP="004D5C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Черепанова Вера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AC" w:rsidRDefault="00606BAC" w:rsidP="004D5C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AC" w:rsidRPr="00566520" w:rsidRDefault="00606BAC" w:rsidP="004D5C31">
            <w:pP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AC" w:rsidRDefault="00606BAC" w:rsidP="00420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Приказ Мин. общего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</w:t>
            </w:r>
            <w:r w:rsidR="0042002C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рофес</w:t>
            </w:r>
            <w:proofErr w:type="gramStart"/>
            <w:r w:rsidR="0042002C">
              <w:rPr>
                <w:rFonts w:ascii="Times New Roman" w:hAnsi="Times New Roman"/>
                <w:sz w:val="24"/>
                <w:szCs w:val="24"/>
                <w:lang w:eastAsia="en-US" w:bidi="en-US"/>
              </w:rPr>
              <w:t>.о</w:t>
            </w:r>
            <w:proofErr w:type="gramEnd"/>
            <w:r w:rsidR="0042002C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бразования</w:t>
            </w:r>
            <w:proofErr w:type="spellEnd"/>
            <w:r w:rsidR="0042002C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Сверд.обл.№278-Д 04.03.2020</w:t>
            </w: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г.</w:t>
            </w:r>
            <w:r w:rsidR="00D83850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  <w:r w:rsidR="0042002C">
              <w:rPr>
                <w:rFonts w:ascii="Times New Roman" w:hAnsi="Times New Roman"/>
                <w:sz w:val="24"/>
                <w:szCs w:val="24"/>
                <w:lang w:eastAsia="en-US" w:bidi="en-US"/>
              </w:rPr>
              <w:t>( 25 февраля 2025</w:t>
            </w:r>
            <w:r w:rsidR="00D83850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года</w:t>
            </w:r>
            <w:r w:rsidR="0042002C">
              <w:rPr>
                <w:rFonts w:ascii="Times New Roman" w:hAnsi="Times New Roma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AC" w:rsidRDefault="00F11A90" w:rsidP="004D5C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42002C">
              <w:rPr>
                <w:rFonts w:ascii="Times New Roman" w:hAnsi="Times New Roman"/>
              </w:rPr>
              <w:t>24-2025</w:t>
            </w:r>
            <w:r w:rsidR="00606BAC">
              <w:rPr>
                <w:rFonts w:ascii="Times New Roman" w:hAnsi="Times New Roman"/>
              </w:rPr>
              <w:t xml:space="preserve"> г</w:t>
            </w:r>
          </w:p>
        </w:tc>
      </w:tr>
      <w:tr w:rsidR="004D5C31" w:rsidTr="004D5C3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AC" w:rsidRPr="000A0B79" w:rsidRDefault="00E743B1" w:rsidP="004D5C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AC" w:rsidRPr="00566520" w:rsidRDefault="00FD40A4" w:rsidP="004D5C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Абрамова Марина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AC" w:rsidRDefault="00606BAC" w:rsidP="004D5C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AC" w:rsidRPr="00566520" w:rsidRDefault="00606BAC" w:rsidP="004D5C31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AC" w:rsidRDefault="00606BAC" w:rsidP="004D5C31">
            <w:pPr>
              <w:spacing w:after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37180A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Приказ Министерства общего и профессиона</w:t>
            </w:r>
            <w:r w:rsidR="0037180A" w:rsidRPr="0037180A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льного образования Сверд</w:t>
            </w:r>
            <w:proofErr w:type="gramStart"/>
            <w:r w:rsidR="0037180A" w:rsidRPr="0037180A">
              <w:rPr>
                <w:rFonts w:ascii="Times New Roman" w:hAnsi="Times New Roman"/>
                <w:sz w:val="24"/>
                <w:szCs w:val="24"/>
                <w:lang w:eastAsia="en-US" w:bidi="en-US"/>
              </w:rPr>
              <w:t>.о</w:t>
            </w:r>
            <w:proofErr w:type="gramEnd"/>
            <w:r w:rsidR="0037180A" w:rsidRPr="0037180A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бл.№210-Д от 07.05.2019 ( до 23.04.2024 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AC" w:rsidRDefault="00F11A90" w:rsidP="004D5C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2023-2024</w:t>
            </w:r>
            <w:r w:rsidR="00606BAC">
              <w:rPr>
                <w:rFonts w:ascii="Times New Roman" w:hAnsi="Times New Roman"/>
              </w:rPr>
              <w:t>г</w:t>
            </w:r>
          </w:p>
        </w:tc>
      </w:tr>
      <w:tr w:rsidR="004D5C31" w:rsidTr="004D5C31">
        <w:trPr>
          <w:trHeight w:val="117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AC" w:rsidRPr="00566520" w:rsidRDefault="00E743B1" w:rsidP="004D5C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AC" w:rsidRDefault="00606BAC" w:rsidP="004D5C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Тырышкин Антон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AC" w:rsidRDefault="00606BAC" w:rsidP="004D5C3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Уч</w:t>
            </w:r>
            <w:proofErr w:type="gramStart"/>
            <w:r>
              <w:rPr>
                <w:rFonts w:ascii="Times New Roman" w:hAnsi="Times New Roman"/>
              </w:rPr>
              <w:t>.ф</w:t>
            </w:r>
            <w:proofErr w:type="gramEnd"/>
            <w:r>
              <w:rPr>
                <w:rFonts w:ascii="Times New Roman" w:hAnsi="Times New Roman"/>
              </w:rPr>
              <w:t>изкультуры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AC" w:rsidRPr="00D96542" w:rsidRDefault="00606BAC" w:rsidP="004D5C31">
            <w:pP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AC" w:rsidRPr="005A0C7C" w:rsidRDefault="00606BAC" w:rsidP="004D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750739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Приказ Министерства общего и профессионального образования </w:t>
            </w:r>
            <w:proofErr w:type="spellStart"/>
            <w:r w:rsidRPr="00750739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Сверд</w:t>
            </w:r>
            <w:proofErr w:type="gramStart"/>
            <w:r w:rsidRPr="00750739">
              <w:rPr>
                <w:rFonts w:ascii="Times New Roman" w:hAnsi="Times New Roman"/>
                <w:sz w:val="24"/>
                <w:szCs w:val="24"/>
                <w:lang w:eastAsia="en-US" w:bidi="en-US"/>
              </w:rPr>
              <w:t>.о</w:t>
            </w:r>
            <w:proofErr w:type="gramEnd"/>
            <w:r w:rsidRPr="00750739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бл</w:t>
            </w:r>
            <w:proofErr w:type="spellEnd"/>
            <w:r w:rsidRPr="00750739">
              <w:rPr>
                <w:rFonts w:ascii="Times New Roman" w:hAnsi="Times New Roman"/>
                <w:sz w:val="24"/>
                <w:szCs w:val="24"/>
                <w:lang w:eastAsia="en-US" w:bidi="en-US"/>
              </w:rPr>
              <w:t>.№</w:t>
            </w:r>
            <w:r w:rsidR="00750739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15-Д от 18.01</w:t>
            </w:r>
            <w:r w:rsidR="005F6530" w:rsidRPr="00750739">
              <w:rPr>
                <w:rFonts w:ascii="Times New Roman" w:hAnsi="Times New Roman"/>
                <w:sz w:val="24"/>
                <w:szCs w:val="24"/>
                <w:lang w:eastAsia="en-US" w:bidi="en-US"/>
              </w:rPr>
              <w:t>.2017</w:t>
            </w:r>
            <w:r w:rsidR="00750739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г.(до 27.1</w:t>
            </w:r>
            <w:r w:rsidR="00FD40A4" w:rsidRPr="00750739">
              <w:rPr>
                <w:rFonts w:ascii="Times New Roman" w:hAnsi="Times New Roman"/>
                <w:sz w:val="24"/>
                <w:szCs w:val="24"/>
                <w:lang w:eastAsia="en-US" w:bidi="en-US"/>
              </w:rPr>
              <w:t>2</w:t>
            </w:r>
            <w:r w:rsidR="0047633E" w:rsidRPr="00750739">
              <w:rPr>
                <w:rFonts w:ascii="Times New Roman" w:hAnsi="Times New Roman"/>
                <w:sz w:val="24"/>
                <w:szCs w:val="24"/>
                <w:lang w:eastAsia="en-US" w:bidi="en-US"/>
              </w:rPr>
              <w:t>.</w:t>
            </w:r>
            <w:r w:rsidR="00750739">
              <w:rPr>
                <w:rFonts w:ascii="Times New Roman" w:hAnsi="Times New Roman"/>
                <w:sz w:val="24"/>
                <w:szCs w:val="24"/>
                <w:lang w:eastAsia="en-US" w:bidi="en-US"/>
              </w:rPr>
              <w:t>2021</w:t>
            </w:r>
            <w:r w:rsidRPr="00750739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AC" w:rsidRDefault="00F11A90" w:rsidP="004D5C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2021-2022</w:t>
            </w:r>
            <w:r w:rsidR="00606BAC">
              <w:rPr>
                <w:rFonts w:ascii="Times New Roman" w:hAnsi="Times New Roman"/>
              </w:rPr>
              <w:t xml:space="preserve"> г.</w:t>
            </w:r>
          </w:p>
        </w:tc>
      </w:tr>
      <w:tr w:rsidR="004D5C31" w:rsidTr="004D5C3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AC" w:rsidRPr="0031711A" w:rsidRDefault="00E743B1" w:rsidP="004D5C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AC" w:rsidRDefault="00606BAC" w:rsidP="004D5C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Хакимова </w:t>
            </w:r>
            <w:proofErr w:type="spellStart"/>
            <w:r>
              <w:rPr>
                <w:rFonts w:ascii="Times New Roman" w:hAnsi="Times New Roman"/>
              </w:rPr>
              <w:t>Флюза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Тагирьяновна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AC" w:rsidRDefault="00606BAC" w:rsidP="004D5C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нач.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AC" w:rsidRDefault="00E743B1" w:rsidP="004D5C31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AC" w:rsidRPr="00E743B1" w:rsidRDefault="00D83850" w:rsidP="004D5C31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Приказ Министерства общего и профессионального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Сверд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бл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.№</w:t>
            </w:r>
            <w:r w:rsidR="005F6530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117-Д от 11.03.2019 г.(до 26.02.2024</w:t>
            </w: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AC" w:rsidRPr="00E743B1" w:rsidRDefault="005F6530" w:rsidP="004D5C31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2023-2024</w:t>
            </w:r>
            <w:r w:rsidR="00606BAC" w:rsidRPr="00D83850">
              <w:rPr>
                <w:rFonts w:ascii="Times New Roman" w:hAnsi="Times New Roman"/>
              </w:rPr>
              <w:t xml:space="preserve"> г.</w:t>
            </w:r>
          </w:p>
        </w:tc>
      </w:tr>
      <w:tr w:rsidR="00FD40A4" w:rsidTr="004D5C3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Pr="00F953BF" w:rsidRDefault="00FD40A4" w:rsidP="00FD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Default="00FD40A4" w:rsidP="00FD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Певцова Нина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Default="00FD40A4" w:rsidP="00FD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Pr="00BE1D3C" w:rsidRDefault="00FD40A4" w:rsidP="00FD40A4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С/д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Pr="00FD40A4" w:rsidRDefault="00FD40A4" w:rsidP="00FD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en-US" w:bidi="en-US"/>
              </w:rPr>
            </w:pPr>
            <w:r w:rsidRPr="0047633E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Приказ </w:t>
            </w:r>
            <w:r w:rsidR="00E85F4E" w:rsidRPr="0047633E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директора </w:t>
            </w:r>
            <w:r w:rsidRPr="0047633E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МКОУ СОШ №4 г.</w:t>
            </w:r>
            <w:r w:rsidR="00E85F4E" w:rsidRPr="0047633E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  <w:r w:rsidRPr="0047633E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Михайловска </w:t>
            </w:r>
            <w:r w:rsidR="00E85F4E" w:rsidRPr="0047633E">
              <w:rPr>
                <w:rFonts w:ascii="Times New Roman" w:hAnsi="Times New Roman"/>
                <w:sz w:val="24"/>
                <w:szCs w:val="24"/>
                <w:lang w:eastAsia="en-US" w:bidi="en-US"/>
              </w:rPr>
              <w:t>№ 13  от 03.02.2020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Default="0047633E" w:rsidP="00FD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2024-2025</w:t>
            </w:r>
            <w:r w:rsidR="00FD40A4">
              <w:rPr>
                <w:rFonts w:ascii="Times New Roman" w:hAnsi="Times New Roman"/>
              </w:rPr>
              <w:t xml:space="preserve"> г</w:t>
            </w:r>
          </w:p>
        </w:tc>
      </w:tr>
      <w:tr w:rsidR="00FD40A4" w:rsidTr="004D5C3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Pr="00F953BF" w:rsidRDefault="00FD40A4" w:rsidP="00FD40A4">
            <w:pPr>
              <w:rPr>
                <w:rFonts w:ascii="Times New Roman" w:hAnsi="Times New Roman"/>
              </w:rPr>
            </w:pPr>
            <w:r w:rsidRPr="00E85F4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Pr="00D96542" w:rsidRDefault="00FD40A4" w:rsidP="00FD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Зюрина Елена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Default="00FD40A4" w:rsidP="00FD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Default="00FD40A4" w:rsidP="00FD40A4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Default="00FD40A4" w:rsidP="00FD40A4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Приказ Министерства общего и профессионального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Сверд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бл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.№ 28-Д от 29.01.2019 г.(до 25.12.2023г)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Default="00FD40A4" w:rsidP="00FD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2023-2024</w:t>
            </w:r>
          </w:p>
        </w:tc>
      </w:tr>
      <w:tr w:rsidR="00FD40A4" w:rsidTr="004D5C3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Pr="0031711A" w:rsidRDefault="00FD40A4" w:rsidP="00FD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Default="00FD40A4" w:rsidP="00FD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Минхайдарова Наталья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Default="00FD40A4" w:rsidP="00FD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начальных </w:t>
            </w:r>
            <w:r>
              <w:rPr>
                <w:rFonts w:ascii="Times New Roman" w:hAnsi="Times New Roman"/>
              </w:rPr>
              <w:lastRenderedPageBreak/>
              <w:t>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Default="00FD40A4" w:rsidP="00FD40A4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lastRenderedPageBreak/>
              <w:t>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Default="00FD40A4" w:rsidP="00FD40A4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Приказ Министерства общего и профессионального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Сверд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бл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.№ 28-Д от </w:t>
            </w: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lastRenderedPageBreak/>
              <w:t>29.01.2019г.(до 25.12.2023г)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Default="00FD40A4" w:rsidP="00FD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2023-2024</w:t>
            </w:r>
          </w:p>
        </w:tc>
      </w:tr>
      <w:tr w:rsidR="00FD40A4" w:rsidTr="004D5C3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Default="00FD40A4" w:rsidP="00FD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Default="00991A25" w:rsidP="00FD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Черепанова </w:t>
            </w:r>
            <w:proofErr w:type="spellStart"/>
            <w:r>
              <w:rPr>
                <w:rFonts w:ascii="Times New Roman" w:hAnsi="Times New Roman"/>
              </w:rPr>
              <w:t>Альфия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Гусмановна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Default="00FD40A4" w:rsidP="00FD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Pr="00FD40A4" w:rsidRDefault="00991A25" w:rsidP="00FD40A4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в</w:t>
            </w:r>
            <w:r w:rsidR="00FD40A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/к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Pr="0078283F" w:rsidRDefault="00991A25" w:rsidP="00FD40A4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78283F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Приказ Министерства общего образования и молодежной политики</w:t>
            </w:r>
            <w:r w:rsidR="0078283F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№ 11-д от 11.03.2019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Pr="0078283F" w:rsidRDefault="0078283F" w:rsidP="00FD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2023-2024</w:t>
            </w:r>
            <w:bookmarkStart w:id="0" w:name="_GoBack"/>
            <w:bookmarkEnd w:id="0"/>
            <w:r w:rsidR="00FD40A4" w:rsidRPr="0078283F">
              <w:rPr>
                <w:rFonts w:ascii="Times New Roman" w:hAnsi="Times New Roman"/>
              </w:rPr>
              <w:t xml:space="preserve"> г.</w:t>
            </w:r>
          </w:p>
        </w:tc>
      </w:tr>
      <w:tr w:rsidR="00FD40A4" w:rsidTr="004D5C3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Default="00FD40A4" w:rsidP="00FD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Default="00FD40A4" w:rsidP="00FD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Зубкова Наталья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Default="00FD40A4" w:rsidP="00FD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биологии,</w:t>
            </w:r>
            <w:r w:rsidR="00662D10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географии,химии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Pr="00FD40A4" w:rsidRDefault="00FD40A4" w:rsidP="00FD40A4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/к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Default="00FD40A4" w:rsidP="00FD40A4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Default="00FD40A4" w:rsidP="00FD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2021-2022 г</w:t>
            </w:r>
          </w:p>
        </w:tc>
      </w:tr>
      <w:tr w:rsidR="00FD40A4" w:rsidTr="004D5C3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Default="00FD40A4" w:rsidP="00FD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Default="00FD40A4" w:rsidP="00FD40A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Соколкина</w:t>
            </w:r>
            <w:proofErr w:type="spellEnd"/>
            <w:r>
              <w:rPr>
                <w:rFonts w:ascii="Times New Roman" w:hAnsi="Times New Roman"/>
              </w:rPr>
              <w:t xml:space="preserve">  Юлия Александровна (декретный отпуск)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Default="00FD40A4" w:rsidP="00FD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Pr="00D83850" w:rsidRDefault="00FD40A4" w:rsidP="00FD40A4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Default="00FD40A4" w:rsidP="00FD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№14-Д от 18.0</w:t>
            </w:r>
            <w:r w:rsidRPr="0078283F">
              <w:rPr>
                <w:rFonts w:ascii="Times New Roman" w:hAnsi="Times New Roman"/>
                <w:sz w:val="24"/>
                <w:szCs w:val="24"/>
                <w:lang w:eastAsia="en-US" w:bidi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.2018 г.</w:t>
            </w:r>
          </w:p>
          <w:p w:rsidR="00FD40A4" w:rsidRPr="00BC0BD5" w:rsidRDefault="00FD40A4" w:rsidP="00FD40A4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Министерства общего и профессионального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Сверд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бл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.(до 21.12.2022)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Default="00FD40A4" w:rsidP="00FD40A4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2022-2023 г.</w:t>
            </w:r>
          </w:p>
        </w:tc>
      </w:tr>
      <w:tr w:rsidR="00FD40A4" w:rsidTr="004D5C31">
        <w:trPr>
          <w:trHeight w:val="61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Pr="00073E2D" w:rsidRDefault="00FD40A4" w:rsidP="00FD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A4" w:rsidRDefault="00FD40A4" w:rsidP="00FD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Гилёва Наталья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A4" w:rsidRDefault="00FD40A4" w:rsidP="00FD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A4" w:rsidRPr="00F953BF" w:rsidRDefault="00FD40A4" w:rsidP="00FD40A4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с/д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A4" w:rsidRDefault="00FD40A4" w:rsidP="00FD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46A37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Прика</w:t>
            </w:r>
            <w:r w:rsidRPr="00D83850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з </w:t>
            </w:r>
            <w:r w:rsidRPr="005A0C7C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директора МКОУ СОШ №4 г.</w:t>
            </w: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  <w:r w:rsidRPr="005A0C7C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Михайловска</w:t>
            </w: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№ 36 от 01.04.2017</w:t>
            </w:r>
            <w:r w:rsidR="0037180A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A4" w:rsidRDefault="00FD40A4" w:rsidP="00FD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2021-2022 г.</w:t>
            </w:r>
          </w:p>
        </w:tc>
      </w:tr>
      <w:tr w:rsidR="00FD40A4" w:rsidTr="004D5C3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Pr="00F953BF" w:rsidRDefault="00FD40A4" w:rsidP="00FD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A4" w:rsidRDefault="00FD40A4" w:rsidP="00FD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Сердитова Наталья Валентиновна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A4" w:rsidRDefault="00FD40A4" w:rsidP="00FD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A4" w:rsidRPr="000A0B79" w:rsidRDefault="00FD40A4" w:rsidP="00FD40A4">
            <w:pP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A4" w:rsidRPr="00F953BF" w:rsidRDefault="00FD40A4" w:rsidP="00FD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en-US" w:bidi="en-US"/>
              </w:rPr>
            </w:pPr>
            <w:r w:rsidRPr="00A46A37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Приказ Министерства общего и проф. образования Сверд</w:t>
            </w:r>
            <w:proofErr w:type="gramStart"/>
            <w:r w:rsidRPr="00A46A37">
              <w:rPr>
                <w:rFonts w:ascii="Times New Roman" w:hAnsi="Times New Roman"/>
                <w:sz w:val="24"/>
                <w:szCs w:val="24"/>
                <w:lang w:eastAsia="en-US" w:bidi="en-US"/>
              </w:rPr>
              <w:t>.о</w:t>
            </w:r>
            <w:proofErr w:type="gramEnd"/>
            <w:r w:rsidRPr="00A46A37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бл.№158-Д от 20.04.2017</w:t>
            </w: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(до 28.03.2022)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A4" w:rsidRDefault="00FD40A4" w:rsidP="00FD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2021-2022 г.</w:t>
            </w:r>
          </w:p>
        </w:tc>
      </w:tr>
      <w:tr w:rsidR="00FD40A4" w:rsidRPr="00E85F4E" w:rsidTr="00FD40A4">
        <w:trPr>
          <w:trHeight w:val="8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Pr="00E85F4E" w:rsidRDefault="00FD40A4" w:rsidP="00FD40A4">
            <w:pPr>
              <w:rPr>
                <w:rFonts w:ascii="Times New Roman" w:hAnsi="Times New Roman"/>
              </w:rPr>
            </w:pPr>
            <w:r w:rsidRPr="00E85F4E">
              <w:rPr>
                <w:rFonts w:ascii="Times New Roman" w:hAnsi="Times New Roman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Pr="00E85F4E" w:rsidRDefault="00FD40A4" w:rsidP="00FD40A4">
            <w:pPr>
              <w:rPr>
                <w:rFonts w:ascii="Times New Roman" w:hAnsi="Times New Roman"/>
              </w:rPr>
            </w:pPr>
            <w:r w:rsidRPr="00E85F4E">
              <w:rPr>
                <w:rFonts w:ascii="Times New Roman" w:hAnsi="Times New Roman"/>
              </w:rPr>
              <w:t>Тягунова Ольга Олеговна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Pr="00E85F4E" w:rsidRDefault="00FD40A4" w:rsidP="00FD40A4">
            <w:pPr>
              <w:rPr>
                <w:rFonts w:ascii="Times New Roman" w:hAnsi="Times New Roman"/>
              </w:rPr>
            </w:pPr>
            <w:r w:rsidRPr="00E85F4E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Pr="00E85F4E" w:rsidRDefault="00FD40A4" w:rsidP="00FD40A4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proofErr w:type="gramStart"/>
            <w:r w:rsidRPr="00E85F4E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б</w:t>
            </w:r>
            <w:proofErr w:type="gramEnd"/>
            <w:r w:rsidRPr="00E85F4E">
              <w:rPr>
                <w:rFonts w:ascii="Times New Roman" w:hAnsi="Times New Roman"/>
                <w:sz w:val="24"/>
                <w:szCs w:val="24"/>
                <w:lang w:eastAsia="en-US" w:bidi="en-US"/>
              </w:rPr>
              <w:t>/к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Pr="00E85F4E" w:rsidRDefault="00E85F4E" w:rsidP="00E85F4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85F4E">
              <w:rPr>
                <w:rFonts w:ascii="Times New Roman" w:hAnsi="Times New Roman"/>
                <w:sz w:val="24"/>
                <w:szCs w:val="24"/>
                <w:lang w:eastAsia="en-US" w:bidi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Pr="00E85F4E" w:rsidRDefault="00FD40A4" w:rsidP="00FD40A4">
            <w:pPr>
              <w:rPr>
                <w:rFonts w:ascii="Times New Roman" w:hAnsi="Times New Roman"/>
              </w:rPr>
            </w:pPr>
            <w:r w:rsidRPr="00E85F4E">
              <w:rPr>
                <w:rFonts w:ascii="Times New Roman" w:hAnsi="Times New Roman"/>
              </w:rPr>
              <w:t>2022-2023 г.</w:t>
            </w:r>
          </w:p>
        </w:tc>
      </w:tr>
      <w:tr w:rsidR="00FD40A4" w:rsidTr="00FD40A4">
        <w:trPr>
          <w:trHeight w:val="8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Pr="00E85F4E" w:rsidRDefault="00FD40A4" w:rsidP="00FD40A4">
            <w:pPr>
              <w:rPr>
                <w:rFonts w:ascii="Times New Roman" w:hAnsi="Times New Roman"/>
              </w:rPr>
            </w:pPr>
            <w:r w:rsidRPr="00E85F4E">
              <w:rPr>
                <w:rFonts w:ascii="Times New Roman" w:hAnsi="Times New Roman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Pr="00E85F4E" w:rsidRDefault="00FD40A4" w:rsidP="00FD40A4">
            <w:pPr>
              <w:rPr>
                <w:rFonts w:ascii="Times New Roman" w:hAnsi="Times New Roman"/>
              </w:rPr>
            </w:pPr>
            <w:r w:rsidRPr="00E85F4E">
              <w:rPr>
                <w:rFonts w:ascii="Times New Roman" w:hAnsi="Times New Roman"/>
              </w:rPr>
              <w:t>Первушина Надежда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Pr="00E85F4E" w:rsidRDefault="00FD40A4" w:rsidP="00FD40A4">
            <w:pPr>
              <w:rPr>
                <w:rFonts w:ascii="Times New Roman" w:hAnsi="Times New Roman"/>
              </w:rPr>
            </w:pPr>
            <w:r w:rsidRPr="00E85F4E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Pr="00E85F4E" w:rsidRDefault="00FD40A4" w:rsidP="00FD40A4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85F4E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с/д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Pr="00E85F4E" w:rsidRDefault="0047633E" w:rsidP="0047633E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47633E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Приказ №13 директора МКОУ СОШ №4 г. Михайловска  от 03.02.2020 г.</w:t>
            </w: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A4" w:rsidRPr="00E85F4E" w:rsidRDefault="0047633E" w:rsidP="00FD4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2024-2025 г</w:t>
            </w:r>
          </w:p>
        </w:tc>
      </w:tr>
    </w:tbl>
    <w:p w:rsidR="00606BAC" w:rsidRDefault="00606BAC" w:rsidP="006415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6BAC" w:rsidRDefault="00606BAC" w:rsidP="006415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3D1D" w:rsidRPr="00073E2D" w:rsidRDefault="00073E2D" w:rsidP="006415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3A3D1D" w:rsidRPr="00073E2D">
        <w:rPr>
          <w:rFonts w:ascii="Times New Roman" w:hAnsi="Times New Roman" w:cs="Times New Roman"/>
          <w:sz w:val="24"/>
          <w:szCs w:val="24"/>
        </w:rPr>
        <w:t xml:space="preserve">иректор школы              </w:t>
      </w:r>
      <w:r w:rsidR="004D5C3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A3D1D" w:rsidRPr="00073E2D">
        <w:rPr>
          <w:rFonts w:ascii="Times New Roman" w:hAnsi="Times New Roman" w:cs="Times New Roman"/>
          <w:sz w:val="24"/>
          <w:szCs w:val="24"/>
        </w:rPr>
        <w:t xml:space="preserve">        Валле Е.И.</w:t>
      </w:r>
    </w:p>
    <w:sectPr w:rsidR="003A3D1D" w:rsidRPr="00073E2D" w:rsidSect="00A51E0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C4E26"/>
    <w:multiLevelType w:val="hybridMultilevel"/>
    <w:tmpl w:val="8DEC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11B5"/>
    <w:rsid w:val="000211B5"/>
    <w:rsid w:val="00073E2D"/>
    <w:rsid w:val="000A0B79"/>
    <w:rsid w:val="00144E05"/>
    <w:rsid w:val="001A2D9F"/>
    <w:rsid w:val="00254E11"/>
    <w:rsid w:val="002A07B6"/>
    <w:rsid w:val="002C63A7"/>
    <w:rsid w:val="002D72EA"/>
    <w:rsid w:val="00306CEC"/>
    <w:rsid w:val="0031711A"/>
    <w:rsid w:val="0037180A"/>
    <w:rsid w:val="003A3D1D"/>
    <w:rsid w:val="003A709B"/>
    <w:rsid w:val="003D4136"/>
    <w:rsid w:val="0042002C"/>
    <w:rsid w:val="00454369"/>
    <w:rsid w:val="00471091"/>
    <w:rsid w:val="0047633E"/>
    <w:rsid w:val="004D076A"/>
    <w:rsid w:val="004D5C31"/>
    <w:rsid w:val="00566520"/>
    <w:rsid w:val="005A0C7C"/>
    <w:rsid w:val="005B4E05"/>
    <w:rsid w:val="005F6530"/>
    <w:rsid w:val="00606BAC"/>
    <w:rsid w:val="006415DA"/>
    <w:rsid w:val="00662D10"/>
    <w:rsid w:val="006D441A"/>
    <w:rsid w:val="00750739"/>
    <w:rsid w:val="0078283F"/>
    <w:rsid w:val="00785171"/>
    <w:rsid w:val="00795B03"/>
    <w:rsid w:val="007A786D"/>
    <w:rsid w:val="00832CB1"/>
    <w:rsid w:val="00883753"/>
    <w:rsid w:val="0089260F"/>
    <w:rsid w:val="009300FD"/>
    <w:rsid w:val="009566E7"/>
    <w:rsid w:val="00976512"/>
    <w:rsid w:val="00991A25"/>
    <w:rsid w:val="00A46A37"/>
    <w:rsid w:val="00A51E07"/>
    <w:rsid w:val="00B006F5"/>
    <w:rsid w:val="00B9509F"/>
    <w:rsid w:val="00BC0BD5"/>
    <w:rsid w:val="00BE1D3C"/>
    <w:rsid w:val="00BE2232"/>
    <w:rsid w:val="00C61C53"/>
    <w:rsid w:val="00CD043E"/>
    <w:rsid w:val="00D441C9"/>
    <w:rsid w:val="00D83850"/>
    <w:rsid w:val="00D96542"/>
    <w:rsid w:val="00DE25A1"/>
    <w:rsid w:val="00E10930"/>
    <w:rsid w:val="00E743B1"/>
    <w:rsid w:val="00E76F8D"/>
    <w:rsid w:val="00E85F4E"/>
    <w:rsid w:val="00F11A90"/>
    <w:rsid w:val="00F26427"/>
    <w:rsid w:val="00F6189A"/>
    <w:rsid w:val="00F953BF"/>
    <w:rsid w:val="00FD40A4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8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1FA6D-E792-40F0-8819-109DCF21A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39</cp:revision>
  <cp:lastPrinted>2020-09-07T10:15:00Z</cp:lastPrinted>
  <dcterms:created xsi:type="dcterms:W3CDTF">2014-09-02T08:14:00Z</dcterms:created>
  <dcterms:modified xsi:type="dcterms:W3CDTF">2021-09-14T07:01:00Z</dcterms:modified>
</cp:coreProperties>
</file>