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EB" w:rsidRPr="005454B3" w:rsidRDefault="001105EB" w:rsidP="0071482B">
      <w:pPr>
        <w:tabs>
          <w:tab w:val="left" w:pos="1378"/>
        </w:tabs>
        <w:spacing w:line="276" w:lineRule="auto"/>
        <w:jc w:val="center"/>
        <w:rPr>
          <w:sz w:val="24"/>
          <w:szCs w:val="24"/>
        </w:rPr>
      </w:pPr>
      <w:bookmarkStart w:id="0" w:name="_GoBack"/>
    </w:p>
    <w:p w:rsidR="0071482B" w:rsidRPr="005454B3" w:rsidRDefault="0071482B" w:rsidP="0071482B">
      <w:pPr>
        <w:tabs>
          <w:tab w:val="left" w:pos="1378"/>
        </w:tabs>
        <w:spacing w:line="276" w:lineRule="auto"/>
        <w:jc w:val="center"/>
        <w:rPr>
          <w:color w:val="171717"/>
          <w:sz w:val="24"/>
          <w:szCs w:val="24"/>
        </w:rPr>
      </w:pPr>
      <w:r w:rsidRPr="005454B3">
        <w:rPr>
          <w:sz w:val="24"/>
          <w:szCs w:val="24"/>
        </w:rPr>
        <w:t xml:space="preserve">План работы кружков </w:t>
      </w:r>
      <w:r w:rsidRPr="005454B3">
        <w:rPr>
          <w:color w:val="171717"/>
          <w:sz w:val="24"/>
          <w:szCs w:val="24"/>
        </w:rPr>
        <w:t>детского оздоровительного лагеря</w:t>
      </w:r>
    </w:p>
    <w:p w:rsidR="0071482B" w:rsidRPr="005454B3" w:rsidRDefault="0071482B" w:rsidP="0071482B">
      <w:pPr>
        <w:tabs>
          <w:tab w:val="left" w:pos="1378"/>
        </w:tabs>
        <w:spacing w:line="276" w:lineRule="auto"/>
        <w:jc w:val="center"/>
        <w:rPr>
          <w:color w:val="171717"/>
          <w:sz w:val="24"/>
          <w:szCs w:val="24"/>
        </w:rPr>
      </w:pPr>
      <w:r w:rsidRPr="005454B3">
        <w:rPr>
          <w:color w:val="171717"/>
          <w:sz w:val="24"/>
          <w:szCs w:val="24"/>
        </w:rPr>
        <w:t xml:space="preserve"> с дневным пребыванием при МКОУ СОШ № 4 г. Михайловска</w:t>
      </w:r>
    </w:p>
    <w:p w:rsidR="0071482B" w:rsidRPr="005454B3" w:rsidRDefault="0071482B" w:rsidP="001105EB">
      <w:pPr>
        <w:pStyle w:val="a3"/>
        <w:ind w:left="0"/>
        <w:jc w:val="center"/>
        <w:rPr>
          <w:b/>
          <w:i/>
        </w:rPr>
      </w:pPr>
      <w:r w:rsidRPr="005454B3">
        <w:rPr>
          <w:b/>
          <w:i/>
        </w:rPr>
        <w:t>с 22.03.по29.03.2025</w:t>
      </w:r>
    </w:p>
    <w:p w:rsidR="00C65ABB" w:rsidRPr="005454B3" w:rsidRDefault="00C65ABB" w:rsidP="0071482B">
      <w:pPr>
        <w:pStyle w:val="a3"/>
        <w:ind w:left="0"/>
        <w:jc w:val="center"/>
        <w:rPr>
          <w:i/>
        </w:rPr>
      </w:pPr>
    </w:p>
    <w:tbl>
      <w:tblPr>
        <w:tblW w:w="88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404"/>
      </w:tblGrid>
      <w:tr w:rsidR="00C65ABB" w:rsidRPr="005454B3" w:rsidTr="00766D53">
        <w:trPr>
          <w:trHeight w:val="223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BB" w:rsidRPr="005454B3" w:rsidRDefault="00766D53" w:rsidP="00312631">
            <w:pPr>
              <w:jc w:val="center"/>
              <w:rPr>
                <w:b/>
                <w:sz w:val="24"/>
                <w:szCs w:val="24"/>
              </w:rPr>
            </w:pPr>
            <w:r w:rsidRPr="005454B3">
              <w:rPr>
                <w:b/>
                <w:sz w:val="24"/>
                <w:szCs w:val="24"/>
              </w:rPr>
              <w:t xml:space="preserve">10.30 – 11.30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ABB" w:rsidRPr="005454B3" w:rsidRDefault="00766D53" w:rsidP="00766D53">
            <w:pPr>
              <w:jc w:val="center"/>
              <w:rPr>
                <w:b/>
                <w:sz w:val="24"/>
                <w:szCs w:val="24"/>
              </w:rPr>
            </w:pPr>
            <w:r w:rsidRPr="005454B3">
              <w:rPr>
                <w:b/>
                <w:sz w:val="24"/>
                <w:szCs w:val="24"/>
              </w:rPr>
              <w:t>Отрядное дело</w:t>
            </w:r>
          </w:p>
        </w:tc>
      </w:tr>
      <w:tr w:rsidR="00766D53" w:rsidRPr="005454B3" w:rsidTr="00766D53">
        <w:trPr>
          <w:trHeight w:val="411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3" w:rsidRPr="005454B3" w:rsidRDefault="00766D53" w:rsidP="00312631">
            <w:pPr>
              <w:jc w:val="center"/>
              <w:rPr>
                <w:b/>
                <w:sz w:val="24"/>
                <w:szCs w:val="24"/>
              </w:rPr>
            </w:pPr>
            <w:r w:rsidRPr="005454B3">
              <w:rPr>
                <w:b/>
                <w:sz w:val="24"/>
                <w:szCs w:val="24"/>
              </w:rPr>
              <w:t>11-30 до 13-00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53" w:rsidRPr="005454B3" w:rsidRDefault="00766D53" w:rsidP="005E396C">
            <w:pPr>
              <w:jc w:val="center"/>
              <w:rPr>
                <w:b/>
                <w:sz w:val="24"/>
                <w:szCs w:val="24"/>
              </w:rPr>
            </w:pPr>
            <w:r w:rsidRPr="005454B3">
              <w:rPr>
                <w:b/>
                <w:sz w:val="24"/>
                <w:szCs w:val="24"/>
              </w:rPr>
              <w:t xml:space="preserve">Городские и </w:t>
            </w:r>
            <w:proofErr w:type="spellStart"/>
            <w:r w:rsidRPr="005454B3">
              <w:rPr>
                <w:b/>
                <w:sz w:val="24"/>
                <w:szCs w:val="24"/>
              </w:rPr>
              <w:t>общелагерные</w:t>
            </w:r>
            <w:proofErr w:type="spellEnd"/>
            <w:r w:rsidR="005E396C">
              <w:rPr>
                <w:b/>
                <w:sz w:val="24"/>
                <w:szCs w:val="24"/>
              </w:rPr>
              <w:t xml:space="preserve"> </w:t>
            </w:r>
            <w:r w:rsidRPr="005454B3">
              <w:rPr>
                <w:b/>
                <w:sz w:val="24"/>
                <w:szCs w:val="24"/>
              </w:rPr>
              <w:t>мероприятия</w:t>
            </w:r>
          </w:p>
        </w:tc>
      </w:tr>
    </w:tbl>
    <w:p w:rsidR="0071482B" w:rsidRPr="005454B3" w:rsidRDefault="0071482B" w:rsidP="00312631">
      <w:pPr>
        <w:pStyle w:val="a3"/>
        <w:ind w:left="0"/>
        <w:rPr>
          <w:b/>
          <w:i/>
        </w:rPr>
      </w:pPr>
    </w:p>
    <w:tbl>
      <w:tblPr>
        <w:tblStyle w:val="a5"/>
        <w:tblW w:w="11161" w:type="dxa"/>
        <w:tblInd w:w="-1310" w:type="dxa"/>
        <w:tblLook w:val="04A0" w:firstRow="1" w:lastRow="0" w:firstColumn="1" w:lastColumn="0" w:noHBand="0" w:noVBand="1"/>
      </w:tblPr>
      <w:tblGrid>
        <w:gridCol w:w="1276"/>
        <w:gridCol w:w="2447"/>
        <w:gridCol w:w="2410"/>
        <w:gridCol w:w="2514"/>
        <w:gridCol w:w="2514"/>
      </w:tblGrid>
      <w:tr w:rsidR="00766D53" w:rsidRPr="005454B3" w:rsidTr="003E62E9">
        <w:trPr>
          <w:trHeight w:val="463"/>
        </w:trPr>
        <w:tc>
          <w:tcPr>
            <w:tcW w:w="1276" w:type="dxa"/>
            <w:tcBorders>
              <w:bottom w:val="single" w:sz="12" w:space="0" w:color="auto"/>
            </w:tcBorders>
          </w:tcPr>
          <w:p w:rsidR="00766D53" w:rsidRPr="005454B3" w:rsidRDefault="00766D53" w:rsidP="00312631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Дата</w:t>
            </w:r>
          </w:p>
          <w:p w:rsidR="00766D53" w:rsidRPr="005454B3" w:rsidRDefault="00766D53" w:rsidP="00DC3BE4">
            <w:pPr>
              <w:pStyle w:val="a3"/>
              <w:ind w:left="0"/>
              <w:jc w:val="center"/>
              <w:rPr>
                <w:b/>
                <w:i/>
              </w:rPr>
            </w:pPr>
          </w:p>
        </w:tc>
        <w:tc>
          <w:tcPr>
            <w:tcW w:w="2447" w:type="dxa"/>
            <w:tcBorders>
              <w:bottom w:val="single" w:sz="12" w:space="0" w:color="auto"/>
            </w:tcBorders>
          </w:tcPr>
          <w:p w:rsidR="00766D53" w:rsidRPr="005454B3" w:rsidRDefault="00766D53" w:rsidP="00C65ABB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1отряд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766D53" w:rsidRPr="005454B3" w:rsidRDefault="00766D53" w:rsidP="0071482B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2 отряд</w:t>
            </w:r>
          </w:p>
        </w:tc>
        <w:tc>
          <w:tcPr>
            <w:tcW w:w="2514" w:type="dxa"/>
            <w:tcBorders>
              <w:bottom w:val="single" w:sz="12" w:space="0" w:color="auto"/>
            </w:tcBorders>
          </w:tcPr>
          <w:p w:rsidR="00766D53" w:rsidRPr="005454B3" w:rsidRDefault="00766D53" w:rsidP="0071482B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3 отряд</w:t>
            </w:r>
          </w:p>
        </w:tc>
        <w:tc>
          <w:tcPr>
            <w:tcW w:w="2514" w:type="dxa"/>
            <w:tcBorders>
              <w:bottom w:val="single" w:sz="12" w:space="0" w:color="auto"/>
            </w:tcBorders>
          </w:tcPr>
          <w:p w:rsidR="00766D53" w:rsidRPr="005454B3" w:rsidRDefault="00DC3BE4" w:rsidP="0071482B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О</w:t>
            </w:r>
            <w:r w:rsidR="00766D53" w:rsidRPr="005454B3">
              <w:rPr>
                <w:b/>
                <w:i/>
              </w:rPr>
              <w:t>тветственные</w:t>
            </w:r>
            <w:r w:rsidRPr="005454B3">
              <w:rPr>
                <w:b/>
                <w:i/>
              </w:rPr>
              <w:t xml:space="preserve"> </w:t>
            </w:r>
          </w:p>
        </w:tc>
      </w:tr>
      <w:tr w:rsidR="00766D53" w:rsidRPr="005454B3" w:rsidTr="003E62E9">
        <w:trPr>
          <w:trHeight w:val="465"/>
        </w:trPr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D53" w:rsidRPr="005454B3" w:rsidRDefault="00766D53" w:rsidP="0071482B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22.03 (</w:t>
            </w:r>
            <w:proofErr w:type="spellStart"/>
            <w:proofErr w:type="gramStart"/>
            <w:r w:rsidRPr="005454B3">
              <w:rPr>
                <w:b/>
                <w:i/>
              </w:rPr>
              <w:t>Сб</w:t>
            </w:r>
            <w:proofErr w:type="spellEnd"/>
            <w:proofErr w:type="gramEnd"/>
            <w:r w:rsidRPr="005454B3">
              <w:rPr>
                <w:b/>
                <w:i/>
              </w:rPr>
              <w:t>)</w:t>
            </w:r>
          </w:p>
          <w:p w:rsidR="00766D53" w:rsidRPr="005454B3" w:rsidRDefault="00766D53" w:rsidP="00766D53">
            <w:pPr>
              <w:pStyle w:val="a3"/>
              <w:ind w:left="0"/>
              <w:rPr>
                <w:i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D53" w:rsidRPr="005454B3" w:rsidRDefault="00766D53" w:rsidP="00766D53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Подготовка к открытию лагеря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6D53" w:rsidRPr="005454B3" w:rsidRDefault="00766D53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Подготовка к открытию лагеря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6D53" w:rsidRPr="005454B3" w:rsidRDefault="00766D53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Подготовка к открытию лагеря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6D53" w:rsidRPr="005454B3" w:rsidRDefault="00766D53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Воспитатели 1,2,3 </w:t>
            </w:r>
            <w:proofErr w:type="spellStart"/>
            <w:r w:rsidRPr="005454B3">
              <w:rPr>
                <w:i/>
              </w:rPr>
              <w:t>отр</w:t>
            </w:r>
            <w:proofErr w:type="spellEnd"/>
          </w:p>
        </w:tc>
      </w:tr>
      <w:tr w:rsidR="00E873C0" w:rsidRPr="005454B3" w:rsidTr="003E62E9">
        <w:trPr>
          <w:trHeight w:val="52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873C0" w:rsidRPr="005454B3" w:rsidRDefault="00E873C0" w:rsidP="0071482B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24.03 (</w:t>
            </w:r>
            <w:proofErr w:type="spellStart"/>
            <w:proofErr w:type="gramStart"/>
            <w:r w:rsidRPr="005454B3">
              <w:rPr>
                <w:b/>
                <w:i/>
              </w:rPr>
              <w:t>Пн</w:t>
            </w:r>
            <w:proofErr w:type="spellEnd"/>
            <w:proofErr w:type="gramEnd"/>
            <w:r w:rsidRPr="005454B3">
              <w:rPr>
                <w:b/>
                <w:i/>
              </w:rPr>
              <w:t>)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b/>
                <w:i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C0" w:rsidRPr="005454B3" w:rsidRDefault="00E873C0" w:rsidP="005454B3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Спортивные эстафеты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C0" w:rsidRPr="005454B3" w:rsidRDefault="00E873C0" w:rsidP="00766D53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Спортивные эстафеты</w:t>
            </w:r>
          </w:p>
          <w:p w:rsidR="00E873C0" w:rsidRPr="005454B3" w:rsidRDefault="00E873C0" w:rsidP="005454B3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73C0" w:rsidRPr="005454B3" w:rsidRDefault="00E873C0" w:rsidP="005454B3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Спортивные эстафеты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73C0" w:rsidRPr="005454B3" w:rsidRDefault="00E873C0" w:rsidP="00766D53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 w:rsidRPr="005454B3">
              <w:rPr>
                <w:i/>
              </w:rPr>
              <w:t>Тырышкин</w:t>
            </w:r>
            <w:proofErr w:type="spellEnd"/>
            <w:r w:rsidRPr="005454B3">
              <w:rPr>
                <w:i/>
              </w:rPr>
              <w:t xml:space="preserve"> А.В.</w:t>
            </w:r>
          </w:p>
        </w:tc>
      </w:tr>
      <w:tr w:rsidR="00E873C0" w:rsidRPr="005454B3" w:rsidTr="003E62E9">
        <w:trPr>
          <w:trHeight w:val="435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Открытие смены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12.20 – 13.00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Открытие смены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12.20 – 13.00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Открытие смены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12.20 – 13.00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 w:rsidRPr="005454B3">
              <w:rPr>
                <w:i/>
              </w:rPr>
              <w:t>Зюрина</w:t>
            </w:r>
            <w:proofErr w:type="spellEnd"/>
            <w:r w:rsidRPr="005454B3">
              <w:rPr>
                <w:i/>
              </w:rPr>
              <w:t xml:space="preserve"> Е.С,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Черепанова А.Г.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 w:rsidRPr="005454B3">
              <w:rPr>
                <w:i/>
              </w:rPr>
              <w:t>Гилева</w:t>
            </w:r>
            <w:proofErr w:type="spellEnd"/>
            <w:r w:rsidRPr="005454B3">
              <w:rPr>
                <w:i/>
              </w:rPr>
              <w:t xml:space="preserve"> А.М.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Воспитатели</w:t>
            </w:r>
          </w:p>
          <w:p w:rsidR="00E873C0" w:rsidRPr="005454B3" w:rsidRDefault="00DC3BE4" w:rsidP="005454B3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1, 2, 3 </w:t>
            </w:r>
            <w:proofErr w:type="spellStart"/>
            <w:r w:rsidRPr="005454B3">
              <w:rPr>
                <w:i/>
              </w:rPr>
              <w:t>отр</w:t>
            </w:r>
            <w:proofErr w:type="spellEnd"/>
          </w:p>
        </w:tc>
      </w:tr>
      <w:tr w:rsidR="00E873C0" w:rsidRPr="005454B3" w:rsidTr="003E62E9">
        <w:trPr>
          <w:trHeight w:val="108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25.03 (Вт</w:t>
            </w:r>
            <w:r w:rsidRPr="005454B3">
              <w:rPr>
                <w:i/>
              </w:rPr>
              <w:t>)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</w:p>
          <w:p w:rsidR="00E873C0" w:rsidRPr="005454B3" w:rsidRDefault="00E873C0" w:rsidP="00E873C0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 – класс по рисованию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</w:p>
          <w:p w:rsidR="00E873C0" w:rsidRPr="005454B3" w:rsidRDefault="00E873C0" w:rsidP="00E873C0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 – класс по рисованию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</w:p>
          <w:p w:rsidR="00E873C0" w:rsidRPr="005454B3" w:rsidRDefault="00E873C0" w:rsidP="00E873C0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 – класс по рисованию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</w:p>
          <w:p w:rsidR="00E873C0" w:rsidRPr="005454B3" w:rsidRDefault="00E873C0" w:rsidP="00E873C0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Михайловский краеведческий музей.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Воспитатели 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1, 2, 3 </w:t>
            </w:r>
            <w:proofErr w:type="spellStart"/>
            <w:r w:rsidRPr="005454B3">
              <w:rPr>
                <w:i/>
              </w:rPr>
              <w:t>отр</w:t>
            </w:r>
            <w:proofErr w:type="spellEnd"/>
          </w:p>
        </w:tc>
      </w:tr>
      <w:tr w:rsidR="00E873C0" w:rsidRPr="005454B3" w:rsidTr="003E62E9">
        <w:trPr>
          <w:trHeight w:val="525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73C0" w:rsidRPr="005454B3" w:rsidRDefault="00E873C0" w:rsidP="00E873C0">
            <w:pPr>
              <w:pStyle w:val="a3"/>
              <w:tabs>
                <w:tab w:val="left" w:pos="510"/>
              </w:tabs>
              <w:ind w:left="0"/>
              <w:rPr>
                <w:i/>
              </w:rPr>
            </w:pPr>
            <w:r w:rsidRPr="005454B3">
              <w:rPr>
                <w:i/>
              </w:rPr>
              <w:tab/>
              <w:t>Кружок «Умелые ручки»</w:t>
            </w:r>
          </w:p>
          <w:p w:rsidR="00E873C0" w:rsidRPr="005454B3" w:rsidRDefault="00E873C0" w:rsidP="00E873C0">
            <w:pPr>
              <w:pStyle w:val="a3"/>
              <w:tabs>
                <w:tab w:val="left" w:pos="510"/>
              </w:tabs>
              <w:ind w:left="0"/>
              <w:rPr>
                <w:i/>
              </w:rPr>
            </w:pPr>
          </w:p>
          <w:p w:rsidR="00E873C0" w:rsidRPr="005454B3" w:rsidRDefault="00E873C0" w:rsidP="00E873C0">
            <w:pPr>
              <w:pStyle w:val="a3"/>
              <w:tabs>
                <w:tab w:val="left" w:pos="510"/>
              </w:tabs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10.30 – 11.20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73C0" w:rsidRPr="005454B3" w:rsidRDefault="00E873C0" w:rsidP="00E873C0">
            <w:pPr>
              <w:pStyle w:val="a3"/>
              <w:tabs>
                <w:tab w:val="left" w:pos="510"/>
              </w:tabs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Кружок «Умелые ручки»</w:t>
            </w:r>
          </w:p>
          <w:p w:rsidR="00E873C0" w:rsidRPr="005454B3" w:rsidRDefault="00E873C0" w:rsidP="00E873C0">
            <w:pPr>
              <w:pStyle w:val="a3"/>
              <w:tabs>
                <w:tab w:val="left" w:pos="510"/>
              </w:tabs>
              <w:ind w:left="0"/>
              <w:rPr>
                <w:i/>
              </w:rPr>
            </w:pPr>
          </w:p>
          <w:p w:rsidR="00E873C0" w:rsidRPr="005454B3" w:rsidRDefault="00E873C0" w:rsidP="00E873C0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12.20 – 13.00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396C" w:rsidRPr="005454B3" w:rsidRDefault="005E396C" w:rsidP="005E396C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Кружок </w:t>
            </w:r>
          </w:p>
          <w:p w:rsidR="005E396C" w:rsidRPr="005454B3" w:rsidRDefault="005E396C" w:rsidP="005E396C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«</w:t>
            </w:r>
            <w:proofErr w:type="spellStart"/>
            <w:r w:rsidRPr="005454B3">
              <w:rPr>
                <w:i/>
              </w:rPr>
              <w:t>Лего</w:t>
            </w:r>
            <w:proofErr w:type="spellEnd"/>
            <w:r w:rsidRPr="005454B3">
              <w:rPr>
                <w:i/>
              </w:rPr>
              <w:t>»</w:t>
            </w:r>
          </w:p>
          <w:p w:rsidR="005E396C" w:rsidRPr="005454B3" w:rsidRDefault="005E396C" w:rsidP="005E396C">
            <w:pPr>
              <w:pStyle w:val="a3"/>
              <w:ind w:left="0"/>
              <w:rPr>
                <w:b/>
                <w:i/>
              </w:rPr>
            </w:pPr>
          </w:p>
          <w:p w:rsidR="00E873C0" w:rsidRPr="005454B3" w:rsidRDefault="005E396C" w:rsidP="005E396C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10.30 – 11.10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 w:rsidRPr="005454B3">
              <w:rPr>
                <w:i/>
              </w:rPr>
              <w:t>Зюрина</w:t>
            </w:r>
            <w:proofErr w:type="spellEnd"/>
            <w:r w:rsidRPr="005454B3">
              <w:rPr>
                <w:i/>
              </w:rPr>
              <w:t xml:space="preserve"> Е.С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Воспитатели </w:t>
            </w:r>
          </w:p>
          <w:p w:rsidR="00E873C0" w:rsidRPr="005454B3" w:rsidRDefault="00E873C0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1, 2, 3 </w:t>
            </w:r>
            <w:proofErr w:type="spellStart"/>
            <w:r w:rsidRPr="005454B3">
              <w:rPr>
                <w:i/>
              </w:rPr>
              <w:t>отр</w:t>
            </w:r>
            <w:proofErr w:type="spellEnd"/>
          </w:p>
        </w:tc>
      </w:tr>
      <w:tr w:rsidR="00DC3BE4" w:rsidRPr="005454B3" w:rsidTr="003E62E9">
        <w:trPr>
          <w:trHeight w:val="57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C3BE4" w:rsidRPr="005454B3" w:rsidRDefault="00DC3BE4" w:rsidP="0071482B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26.03 (Ср)</w:t>
            </w:r>
          </w:p>
          <w:p w:rsidR="00DC3BE4" w:rsidRPr="005454B3" w:rsidRDefault="00DC3BE4" w:rsidP="003B68AA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 </w:t>
            </w:r>
          </w:p>
          <w:p w:rsidR="00DC3BE4" w:rsidRPr="005454B3" w:rsidRDefault="00DC3BE4" w:rsidP="003B68AA">
            <w:pPr>
              <w:pStyle w:val="a3"/>
              <w:ind w:left="0"/>
              <w:jc w:val="center"/>
              <w:rPr>
                <w:i/>
              </w:rPr>
            </w:pPr>
          </w:p>
          <w:p w:rsidR="00DC3BE4" w:rsidRPr="005454B3" w:rsidRDefault="00DC3BE4" w:rsidP="003B68AA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E4" w:rsidRPr="005454B3" w:rsidRDefault="00DC3BE4" w:rsidP="003126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Мастер-класс. Бисерная мозаика</w:t>
            </w:r>
          </w:p>
          <w:p w:rsidR="00DC3BE4" w:rsidRPr="005454B3" w:rsidRDefault="00DC3BE4" w:rsidP="00312631">
            <w:pPr>
              <w:pStyle w:val="a3"/>
              <w:ind w:left="0"/>
              <w:jc w:val="center"/>
              <w:rPr>
                <w:i/>
              </w:rPr>
            </w:pPr>
          </w:p>
          <w:p w:rsidR="00DC3BE4" w:rsidRPr="005454B3" w:rsidRDefault="00DC3BE4" w:rsidP="00E873C0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  <w:p w:rsidR="00DC3BE4" w:rsidRPr="005454B3" w:rsidRDefault="00DC3BE4" w:rsidP="003126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E4" w:rsidRPr="005454B3" w:rsidRDefault="00DC3BE4" w:rsidP="003126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Мастер-класс. Бисерная мозаика</w:t>
            </w:r>
          </w:p>
          <w:p w:rsidR="00DC3BE4" w:rsidRPr="005454B3" w:rsidRDefault="00DC3BE4" w:rsidP="00E873C0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  <w:p w:rsidR="00DC3BE4" w:rsidRPr="005454B3" w:rsidRDefault="00DC3BE4" w:rsidP="003126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3BE4" w:rsidRPr="005454B3" w:rsidRDefault="00DC3BE4" w:rsidP="00312631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Мастер-класс. Бисерная мозаика</w:t>
            </w:r>
          </w:p>
          <w:p w:rsidR="00DC3BE4" w:rsidRPr="005454B3" w:rsidRDefault="00DC3BE4" w:rsidP="00E873C0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  <w:p w:rsidR="00DC3BE4" w:rsidRPr="005454B3" w:rsidRDefault="00DC3BE4" w:rsidP="00312631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3BE4" w:rsidRPr="005454B3" w:rsidRDefault="00DC3BE4" w:rsidP="00E873C0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Михайловский краеведческий музей.</w:t>
            </w:r>
          </w:p>
          <w:p w:rsidR="00DC3BE4" w:rsidRPr="005454B3" w:rsidRDefault="00DC3BE4" w:rsidP="00E873C0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Воспитатели </w:t>
            </w:r>
          </w:p>
          <w:p w:rsidR="00DC3BE4" w:rsidRPr="005454B3" w:rsidRDefault="00DC3BE4" w:rsidP="00E873C0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1, 2, 3 </w:t>
            </w:r>
            <w:proofErr w:type="spellStart"/>
            <w:r w:rsidRPr="005454B3">
              <w:rPr>
                <w:i/>
              </w:rPr>
              <w:t>отр</w:t>
            </w:r>
            <w:proofErr w:type="spellEnd"/>
          </w:p>
        </w:tc>
      </w:tr>
      <w:tr w:rsidR="00DC3BE4" w:rsidRPr="005454B3" w:rsidTr="003E62E9">
        <w:trPr>
          <w:trHeight w:val="705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3BE4" w:rsidRPr="005454B3" w:rsidRDefault="00DC3BE4" w:rsidP="003B68AA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3BE4" w:rsidRPr="005454B3" w:rsidRDefault="00DC3BE4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Кружок «Микроскоп»</w:t>
            </w:r>
          </w:p>
          <w:p w:rsidR="00DC3BE4" w:rsidRPr="005454B3" w:rsidRDefault="00DC3BE4" w:rsidP="00E873C0">
            <w:pPr>
              <w:pStyle w:val="a3"/>
              <w:ind w:left="0"/>
              <w:jc w:val="center"/>
              <w:rPr>
                <w:i/>
              </w:rPr>
            </w:pPr>
          </w:p>
          <w:p w:rsidR="00DC3BE4" w:rsidRPr="005454B3" w:rsidRDefault="00DC3BE4" w:rsidP="005454B3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12.20 – 13.00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3BE4" w:rsidRPr="005454B3" w:rsidRDefault="00DC3BE4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Кружок </w:t>
            </w:r>
          </w:p>
          <w:p w:rsidR="00DC3BE4" w:rsidRPr="005454B3" w:rsidRDefault="00DC3BE4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«</w:t>
            </w:r>
            <w:proofErr w:type="spellStart"/>
            <w:r w:rsidRPr="005454B3">
              <w:rPr>
                <w:i/>
              </w:rPr>
              <w:t>Лего</w:t>
            </w:r>
            <w:proofErr w:type="spellEnd"/>
            <w:r w:rsidRPr="005454B3">
              <w:rPr>
                <w:i/>
              </w:rPr>
              <w:t>»</w:t>
            </w:r>
          </w:p>
          <w:p w:rsidR="00DC3BE4" w:rsidRPr="005454B3" w:rsidRDefault="00DC3BE4" w:rsidP="00DC3BE4">
            <w:pPr>
              <w:pStyle w:val="a3"/>
              <w:ind w:left="0"/>
              <w:rPr>
                <w:b/>
                <w:i/>
              </w:rPr>
            </w:pPr>
          </w:p>
          <w:p w:rsidR="00DC3BE4" w:rsidRPr="005454B3" w:rsidRDefault="00DC3BE4" w:rsidP="005454B3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10.30 – 11.10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3BE4" w:rsidRPr="005454B3" w:rsidRDefault="00DC3BE4" w:rsidP="00E873C0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Кружок «Микроскоп»</w:t>
            </w:r>
          </w:p>
          <w:p w:rsidR="00DC3BE4" w:rsidRPr="005454B3" w:rsidRDefault="00DC3BE4" w:rsidP="0071482B">
            <w:pPr>
              <w:pStyle w:val="a3"/>
              <w:ind w:left="0"/>
              <w:jc w:val="center"/>
              <w:rPr>
                <w:i/>
              </w:rPr>
            </w:pPr>
          </w:p>
          <w:p w:rsidR="00DC3BE4" w:rsidRPr="005454B3" w:rsidRDefault="00DC3BE4" w:rsidP="0071482B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10.30 – 11.10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3BE4" w:rsidRPr="005454B3" w:rsidRDefault="00DC3BE4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Зубкова Н.И</w:t>
            </w:r>
          </w:p>
          <w:p w:rsidR="00DC3BE4" w:rsidRPr="005454B3" w:rsidRDefault="00DC3BE4" w:rsidP="0071482B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 w:rsidRPr="005454B3">
              <w:rPr>
                <w:i/>
              </w:rPr>
              <w:t>Мусихина</w:t>
            </w:r>
            <w:proofErr w:type="spellEnd"/>
            <w:r w:rsidRPr="005454B3">
              <w:rPr>
                <w:i/>
              </w:rPr>
              <w:t xml:space="preserve"> А.А.</w:t>
            </w:r>
          </w:p>
          <w:p w:rsidR="00DC3BE4" w:rsidRPr="005454B3" w:rsidRDefault="00DC3BE4" w:rsidP="00DC3BE4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Воспитатели </w:t>
            </w:r>
          </w:p>
          <w:p w:rsidR="00DC3BE4" w:rsidRPr="005454B3" w:rsidRDefault="00DC3BE4" w:rsidP="00DC3BE4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1,2,3 </w:t>
            </w:r>
            <w:proofErr w:type="spellStart"/>
            <w:r w:rsidRPr="005454B3">
              <w:rPr>
                <w:i/>
              </w:rPr>
              <w:t>отр</w:t>
            </w:r>
            <w:proofErr w:type="spellEnd"/>
          </w:p>
        </w:tc>
      </w:tr>
      <w:tr w:rsidR="00DC3BE4" w:rsidRPr="005454B3" w:rsidTr="003E62E9">
        <w:trPr>
          <w:trHeight w:val="84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C3BE4" w:rsidRPr="005454B3" w:rsidRDefault="00DC3BE4" w:rsidP="0071482B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27.03 (</w:t>
            </w:r>
            <w:proofErr w:type="spellStart"/>
            <w:r w:rsidRPr="005454B3">
              <w:rPr>
                <w:b/>
                <w:i/>
              </w:rPr>
              <w:t>Чт</w:t>
            </w:r>
            <w:proofErr w:type="spellEnd"/>
            <w:r w:rsidRPr="005454B3">
              <w:rPr>
                <w:b/>
                <w:i/>
              </w:rPr>
              <w:t>)</w:t>
            </w:r>
          </w:p>
          <w:p w:rsidR="00DC3BE4" w:rsidRPr="005454B3" w:rsidRDefault="00DC3BE4" w:rsidP="0071482B">
            <w:pPr>
              <w:pStyle w:val="a3"/>
              <w:ind w:left="0"/>
              <w:jc w:val="center"/>
              <w:rPr>
                <w:i/>
              </w:rPr>
            </w:pPr>
          </w:p>
          <w:p w:rsidR="00DC3BE4" w:rsidRPr="005454B3" w:rsidRDefault="00DC3BE4" w:rsidP="0071482B">
            <w:pPr>
              <w:pStyle w:val="a3"/>
              <w:ind w:left="0"/>
              <w:jc w:val="center"/>
              <w:rPr>
                <w:i/>
              </w:rPr>
            </w:pPr>
          </w:p>
          <w:p w:rsidR="00DC3BE4" w:rsidRPr="005454B3" w:rsidRDefault="00DC3BE4" w:rsidP="0071482B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E4" w:rsidRPr="005454B3" w:rsidRDefault="00DC3BE4" w:rsidP="005E396C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Мастер-класс. Каллиграфия (перьевыми ручками и чернилами)</w:t>
            </w:r>
          </w:p>
          <w:p w:rsidR="00DC3BE4" w:rsidRPr="005454B3" w:rsidRDefault="00DC3BE4" w:rsidP="0094247C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BE4" w:rsidRPr="005454B3" w:rsidRDefault="00DC3BE4" w:rsidP="005E396C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Мастер-класс. Каллиграфия (перьевыми ручками и чернилами)</w:t>
            </w:r>
          </w:p>
          <w:p w:rsidR="00DC3BE4" w:rsidRPr="005454B3" w:rsidRDefault="00DC3BE4" w:rsidP="0094247C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3BE4" w:rsidRPr="005454B3" w:rsidRDefault="00DC3BE4" w:rsidP="005454B3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Мастер-класс. Каллиграфия (перьевыми ручками и чернилами)</w:t>
            </w:r>
          </w:p>
          <w:p w:rsidR="00DC3BE4" w:rsidRPr="005454B3" w:rsidRDefault="00DC3BE4" w:rsidP="0094247C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11.30 – 12.15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3BE4" w:rsidRPr="005454B3" w:rsidRDefault="00DC3BE4" w:rsidP="00DC3BE4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Михайловский краеведческий музей.</w:t>
            </w:r>
          </w:p>
          <w:p w:rsidR="00DC3BE4" w:rsidRPr="005454B3" w:rsidRDefault="00DC3BE4" w:rsidP="00DC3BE4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Воспитатели </w:t>
            </w:r>
          </w:p>
          <w:p w:rsidR="00DC3BE4" w:rsidRPr="005454B3" w:rsidRDefault="00DC3BE4" w:rsidP="00DC3BE4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1, 2, 3 </w:t>
            </w:r>
            <w:proofErr w:type="spellStart"/>
            <w:r w:rsidRPr="005454B3">
              <w:rPr>
                <w:i/>
              </w:rPr>
              <w:t>отр</w:t>
            </w:r>
            <w:proofErr w:type="spellEnd"/>
          </w:p>
        </w:tc>
      </w:tr>
      <w:tr w:rsidR="00DC3BE4" w:rsidRPr="005454B3" w:rsidTr="003E62E9">
        <w:trPr>
          <w:trHeight w:val="435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3BE4" w:rsidRPr="005454B3" w:rsidRDefault="00DC3BE4" w:rsidP="0071482B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C3BE4" w:rsidRPr="005454B3" w:rsidRDefault="00DC3BE4" w:rsidP="0071482B">
            <w:pPr>
              <w:pStyle w:val="a3"/>
              <w:ind w:left="0"/>
              <w:jc w:val="center"/>
              <w:rPr>
                <w:i/>
              </w:rPr>
            </w:pPr>
          </w:p>
          <w:p w:rsidR="00DC3BE4" w:rsidRPr="005454B3" w:rsidRDefault="00DC3BE4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Подвижные игры</w:t>
            </w:r>
          </w:p>
          <w:p w:rsidR="00DC3BE4" w:rsidRPr="005454B3" w:rsidRDefault="00DC3BE4" w:rsidP="0071482B">
            <w:pPr>
              <w:pStyle w:val="a3"/>
              <w:ind w:left="0"/>
              <w:jc w:val="center"/>
              <w:rPr>
                <w:i/>
              </w:rPr>
            </w:pPr>
          </w:p>
          <w:p w:rsidR="00DC3BE4" w:rsidRPr="005454B3" w:rsidRDefault="00DC3BE4" w:rsidP="005454B3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12.20-13.00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21A4" w:rsidRPr="005454B3" w:rsidRDefault="008E21A4" w:rsidP="008E21A4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Кружок «Микроскоп»</w:t>
            </w:r>
          </w:p>
          <w:p w:rsidR="008E21A4" w:rsidRPr="005454B3" w:rsidRDefault="008E21A4" w:rsidP="008E21A4">
            <w:pPr>
              <w:pStyle w:val="a3"/>
              <w:ind w:left="0"/>
              <w:jc w:val="center"/>
              <w:rPr>
                <w:i/>
              </w:rPr>
            </w:pPr>
          </w:p>
          <w:p w:rsidR="00DC3BE4" w:rsidRPr="005454B3" w:rsidRDefault="008E21A4" w:rsidP="005454B3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10.30 – 11.10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E21A4" w:rsidRPr="005454B3" w:rsidRDefault="008E21A4" w:rsidP="008E21A4">
            <w:pPr>
              <w:pStyle w:val="a3"/>
              <w:tabs>
                <w:tab w:val="left" w:pos="510"/>
              </w:tabs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Кружок «Умелые ручки»</w:t>
            </w:r>
          </w:p>
          <w:p w:rsidR="008E21A4" w:rsidRPr="005454B3" w:rsidRDefault="008E21A4" w:rsidP="008E21A4">
            <w:pPr>
              <w:pStyle w:val="a3"/>
              <w:tabs>
                <w:tab w:val="left" w:pos="510"/>
              </w:tabs>
              <w:ind w:left="0"/>
              <w:rPr>
                <w:i/>
              </w:rPr>
            </w:pPr>
          </w:p>
          <w:p w:rsidR="00DC3BE4" w:rsidRPr="005454B3" w:rsidRDefault="008E21A4" w:rsidP="008E21A4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b/>
                <w:i/>
              </w:rPr>
              <w:t>12.20 – 13.00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3BE4" w:rsidRPr="005454B3" w:rsidRDefault="00DC3BE4" w:rsidP="0071482B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 w:rsidRPr="005454B3">
              <w:rPr>
                <w:i/>
              </w:rPr>
              <w:t>Тырышкин</w:t>
            </w:r>
            <w:proofErr w:type="spellEnd"/>
            <w:r w:rsidRPr="005454B3">
              <w:rPr>
                <w:i/>
              </w:rPr>
              <w:t xml:space="preserve"> А.В</w:t>
            </w:r>
          </w:p>
          <w:p w:rsidR="008E21A4" w:rsidRPr="005454B3" w:rsidRDefault="008E21A4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Зубкова Н.И</w:t>
            </w:r>
          </w:p>
          <w:p w:rsidR="008E21A4" w:rsidRPr="005454B3" w:rsidRDefault="008E21A4" w:rsidP="0071482B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 w:rsidRPr="005454B3">
              <w:rPr>
                <w:i/>
              </w:rPr>
              <w:t>Зюрина</w:t>
            </w:r>
            <w:proofErr w:type="spellEnd"/>
            <w:r w:rsidRPr="005454B3">
              <w:rPr>
                <w:i/>
              </w:rPr>
              <w:t xml:space="preserve"> Е.С</w:t>
            </w:r>
          </w:p>
          <w:p w:rsidR="008E21A4" w:rsidRPr="005454B3" w:rsidRDefault="008E21A4" w:rsidP="005454B3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Воспитатели </w:t>
            </w:r>
            <w:r w:rsidR="005454B3">
              <w:rPr>
                <w:i/>
              </w:rPr>
              <w:t>1,2, 3 о</w:t>
            </w:r>
          </w:p>
        </w:tc>
      </w:tr>
      <w:tr w:rsidR="005454B3" w:rsidRPr="005454B3" w:rsidTr="003E62E9">
        <w:trPr>
          <w:trHeight w:val="60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454B3" w:rsidRPr="005454B3" w:rsidRDefault="005454B3" w:rsidP="003B68AA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28.03 (</w:t>
            </w:r>
            <w:proofErr w:type="spellStart"/>
            <w:r w:rsidRPr="005454B3">
              <w:rPr>
                <w:b/>
                <w:i/>
              </w:rPr>
              <w:t>Пт</w:t>
            </w:r>
            <w:proofErr w:type="spellEnd"/>
            <w:r w:rsidRPr="005454B3">
              <w:rPr>
                <w:b/>
                <w:i/>
              </w:rPr>
              <w:t>)</w:t>
            </w:r>
          </w:p>
          <w:p w:rsidR="005454B3" w:rsidRPr="005454B3" w:rsidRDefault="005454B3" w:rsidP="0071482B">
            <w:pPr>
              <w:pStyle w:val="a3"/>
              <w:ind w:left="0"/>
              <w:jc w:val="center"/>
              <w:rPr>
                <w:i/>
              </w:rPr>
            </w:pPr>
          </w:p>
          <w:p w:rsidR="005454B3" w:rsidRPr="005454B3" w:rsidRDefault="005454B3" w:rsidP="0071482B">
            <w:pPr>
              <w:pStyle w:val="a3"/>
              <w:ind w:left="0"/>
              <w:jc w:val="center"/>
              <w:rPr>
                <w:i/>
              </w:rPr>
            </w:pPr>
          </w:p>
          <w:p w:rsidR="005454B3" w:rsidRPr="005454B3" w:rsidRDefault="005454B3" w:rsidP="005454B3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96C" w:rsidRPr="005454B3" w:rsidRDefault="005E396C" w:rsidP="005E396C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Кружок </w:t>
            </w:r>
          </w:p>
          <w:p w:rsidR="005E396C" w:rsidRPr="005E396C" w:rsidRDefault="005E396C" w:rsidP="005E396C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«</w:t>
            </w:r>
            <w:proofErr w:type="spellStart"/>
            <w:r w:rsidRPr="005454B3">
              <w:rPr>
                <w:i/>
              </w:rPr>
              <w:t>Лего</w:t>
            </w:r>
            <w:proofErr w:type="spellEnd"/>
            <w:r w:rsidRPr="005454B3">
              <w:rPr>
                <w:i/>
              </w:rPr>
              <w:t>»</w:t>
            </w:r>
          </w:p>
          <w:p w:rsidR="005454B3" w:rsidRPr="005454B3" w:rsidRDefault="005E396C" w:rsidP="005E396C">
            <w:pPr>
              <w:pStyle w:val="a3"/>
              <w:ind w:left="0"/>
              <w:jc w:val="center"/>
              <w:rPr>
                <w:i/>
              </w:rPr>
            </w:pPr>
            <w:r>
              <w:rPr>
                <w:b/>
                <w:i/>
              </w:rPr>
              <w:t>12.2</w:t>
            </w:r>
            <w:r w:rsidRPr="005454B3">
              <w:rPr>
                <w:b/>
                <w:i/>
              </w:rPr>
              <w:t>0 –</w:t>
            </w:r>
            <w:r>
              <w:rPr>
                <w:b/>
                <w:i/>
              </w:rPr>
              <w:t xml:space="preserve"> 13</w:t>
            </w:r>
            <w:r w:rsidRPr="005454B3">
              <w:rPr>
                <w:b/>
                <w:i/>
              </w:rPr>
              <w:t>.</w:t>
            </w:r>
            <w:r>
              <w:rPr>
                <w:b/>
                <w:i/>
              </w:rPr>
              <w:t>0</w:t>
            </w:r>
            <w:r w:rsidRPr="005454B3">
              <w:rPr>
                <w:b/>
                <w:i/>
              </w:rPr>
              <w:t>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B3" w:rsidRPr="005454B3" w:rsidRDefault="005454B3" w:rsidP="005454B3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Подвижные игры</w:t>
            </w:r>
          </w:p>
          <w:p w:rsidR="005454B3" w:rsidRPr="005454B3" w:rsidRDefault="005454B3" w:rsidP="005454B3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11.30 - 12.15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454B3" w:rsidRPr="005454B3" w:rsidRDefault="005454B3" w:rsidP="005454B3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Подвижные игры</w:t>
            </w:r>
          </w:p>
          <w:p w:rsidR="005454B3" w:rsidRPr="005454B3" w:rsidRDefault="005454B3" w:rsidP="005454B3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12.20-13.00</w:t>
            </w:r>
          </w:p>
        </w:tc>
        <w:tc>
          <w:tcPr>
            <w:tcW w:w="251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5454B3" w:rsidRDefault="005E396C" w:rsidP="0071482B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Мусихина</w:t>
            </w:r>
            <w:proofErr w:type="spellEnd"/>
            <w:r>
              <w:rPr>
                <w:i/>
              </w:rPr>
              <w:t xml:space="preserve"> А.А</w:t>
            </w:r>
          </w:p>
          <w:p w:rsidR="005E396C" w:rsidRDefault="005E396C" w:rsidP="0071482B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Тырышкин</w:t>
            </w:r>
            <w:proofErr w:type="spellEnd"/>
            <w:r>
              <w:rPr>
                <w:i/>
              </w:rPr>
              <w:t xml:space="preserve"> А.В</w:t>
            </w:r>
          </w:p>
          <w:p w:rsidR="005E396C" w:rsidRPr="005454B3" w:rsidRDefault="005E396C" w:rsidP="0071482B">
            <w:pPr>
              <w:pStyle w:val="a3"/>
              <w:ind w:left="0"/>
              <w:jc w:val="center"/>
              <w:rPr>
                <w:i/>
              </w:rPr>
            </w:pPr>
            <w:r>
              <w:rPr>
                <w:i/>
              </w:rPr>
              <w:t xml:space="preserve">Воспитатели 1,2,3 </w:t>
            </w:r>
            <w:proofErr w:type="spellStart"/>
            <w:r>
              <w:rPr>
                <w:i/>
              </w:rPr>
              <w:t>отр</w:t>
            </w:r>
            <w:proofErr w:type="spellEnd"/>
          </w:p>
        </w:tc>
      </w:tr>
      <w:tr w:rsidR="005454B3" w:rsidRPr="005454B3" w:rsidTr="003E62E9">
        <w:trPr>
          <w:trHeight w:val="360"/>
        </w:trPr>
        <w:tc>
          <w:tcPr>
            <w:tcW w:w="127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454B3" w:rsidRPr="005454B3" w:rsidRDefault="005454B3" w:rsidP="005454B3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454B3" w:rsidRPr="005454B3" w:rsidRDefault="005454B3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Подготовка к закрытию лагерной смены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454B3" w:rsidRPr="005454B3" w:rsidRDefault="005454B3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Подготовка к закрытию лагерной смены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54B3" w:rsidRPr="005454B3" w:rsidRDefault="005454B3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Подготовка к открытию лагерной смены</w:t>
            </w:r>
          </w:p>
        </w:tc>
        <w:tc>
          <w:tcPr>
            <w:tcW w:w="2514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54B3" w:rsidRPr="005454B3" w:rsidRDefault="005454B3" w:rsidP="0071482B">
            <w:pPr>
              <w:pStyle w:val="a3"/>
              <w:ind w:left="0"/>
              <w:jc w:val="center"/>
              <w:rPr>
                <w:i/>
              </w:rPr>
            </w:pPr>
          </w:p>
        </w:tc>
      </w:tr>
      <w:tr w:rsidR="00766D53" w:rsidRPr="005454B3" w:rsidTr="003E62E9"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66D53" w:rsidRPr="005454B3" w:rsidRDefault="00766D53" w:rsidP="0071482B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29.03 (</w:t>
            </w:r>
            <w:proofErr w:type="spellStart"/>
            <w:proofErr w:type="gramStart"/>
            <w:r w:rsidRPr="005454B3">
              <w:rPr>
                <w:b/>
                <w:i/>
              </w:rPr>
              <w:t>Сб</w:t>
            </w:r>
            <w:proofErr w:type="spellEnd"/>
            <w:proofErr w:type="gramEnd"/>
            <w:r w:rsidRPr="005454B3">
              <w:rPr>
                <w:b/>
                <w:i/>
              </w:rPr>
              <w:t>)</w:t>
            </w:r>
          </w:p>
          <w:p w:rsidR="00766D53" w:rsidRPr="005454B3" w:rsidRDefault="00766D53" w:rsidP="0071482B">
            <w:pPr>
              <w:pStyle w:val="a3"/>
              <w:ind w:left="0"/>
              <w:jc w:val="center"/>
              <w:rPr>
                <w:b/>
                <w:i/>
              </w:rPr>
            </w:pPr>
            <w:r w:rsidRPr="005454B3">
              <w:rPr>
                <w:b/>
                <w:i/>
              </w:rPr>
              <w:t>12.00-13.00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66D53" w:rsidRPr="005454B3" w:rsidRDefault="005454B3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Закрытие лагерной смены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66D53" w:rsidRPr="005454B3" w:rsidRDefault="005454B3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Закрытие лагерной смены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66D53" w:rsidRPr="005454B3" w:rsidRDefault="005454B3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>Закрытие лагерной смены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66D53" w:rsidRPr="005454B3" w:rsidRDefault="005454B3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Воспитатели </w:t>
            </w:r>
          </w:p>
          <w:p w:rsidR="005454B3" w:rsidRDefault="005454B3" w:rsidP="0071482B">
            <w:pPr>
              <w:pStyle w:val="a3"/>
              <w:ind w:left="0"/>
              <w:jc w:val="center"/>
              <w:rPr>
                <w:i/>
              </w:rPr>
            </w:pPr>
            <w:r w:rsidRPr="005454B3">
              <w:rPr>
                <w:i/>
              </w:rPr>
              <w:t xml:space="preserve">1,2,3 </w:t>
            </w:r>
            <w:proofErr w:type="spellStart"/>
            <w:r w:rsidRPr="005454B3">
              <w:rPr>
                <w:i/>
              </w:rPr>
              <w:t>отр</w:t>
            </w:r>
            <w:proofErr w:type="spellEnd"/>
          </w:p>
          <w:p w:rsidR="005E396C" w:rsidRDefault="005E396C" w:rsidP="0071482B">
            <w:pPr>
              <w:pStyle w:val="a3"/>
              <w:ind w:left="0"/>
              <w:jc w:val="center"/>
              <w:rPr>
                <w:i/>
              </w:rPr>
            </w:pPr>
            <w:r>
              <w:rPr>
                <w:i/>
              </w:rPr>
              <w:t>Черепанова А.Г.</w:t>
            </w:r>
          </w:p>
          <w:p w:rsidR="005E396C" w:rsidRPr="005454B3" w:rsidRDefault="005E396C" w:rsidP="0071482B">
            <w:pPr>
              <w:pStyle w:val="a3"/>
              <w:ind w:left="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Гилева</w:t>
            </w:r>
            <w:proofErr w:type="spellEnd"/>
            <w:r>
              <w:rPr>
                <w:i/>
              </w:rPr>
              <w:t xml:space="preserve"> А.М.</w:t>
            </w:r>
          </w:p>
        </w:tc>
      </w:tr>
    </w:tbl>
    <w:p w:rsidR="0071482B" w:rsidRPr="005454B3" w:rsidRDefault="0071482B" w:rsidP="0071482B">
      <w:pPr>
        <w:pStyle w:val="a3"/>
        <w:ind w:left="0"/>
        <w:jc w:val="center"/>
        <w:rPr>
          <w:i/>
        </w:rPr>
      </w:pPr>
    </w:p>
    <w:bookmarkEnd w:id="0"/>
    <w:p w:rsidR="0054729B" w:rsidRPr="005454B3" w:rsidRDefault="0054729B">
      <w:pPr>
        <w:rPr>
          <w:sz w:val="24"/>
          <w:szCs w:val="24"/>
        </w:rPr>
      </w:pPr>
    </w:p>
    <w:sectPr w:rsidR="0054729B" w:rsidRPr="005454B3" w:rsidSect="005454B3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13B" w:rsidRDefault="008A113B" w:rsidP="001105EB">
      <w:r>
        <w:separator/>
      </w:r>
    </w:p>
  </w:endnote>
  <w:endnote w:type="continuationSeparator" w:id="0">
    <w:p w:rsidR="008A113B" w:rsidRDefault="008A113B" w:rsidP="0011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13B" w:rsidRDefault="008A113B" w:rsidP="001105EB">
      <w:r>
        <w:separator/>
      </w:r>
    </w:p>
  </w:footnote>
  <w:footnote w:type="continuationSeparator" w:id="0">
    <w:p w:rsidR="008A113B" w:rsidRDefault="008A113B" w:rsidP="00110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DB"/>
    <w:rsid w:val="001105EB"/>
    <w:rsid w:val="001871E8"/>
    <w:rsid w:val="002134DB"/>
    <w:rsid w:val="00312631"/>
    <w:rsid w:val="003B68AA"/>
    <w:rsid w:val="003E62E9"/>
    <w:rsid w:val="005454B3"/>
    <w:rsid w:val="0054729B"/>
    <w:rsid w:val="00551473"/>
    <w:rsid w:val="00572C98"/>
    <w:rsid w:val="005E396C"/>
    <w:rsid w:val="0071482B"/>
    <w:rsid w:val="00766D53"/>
    <w:rsid w:val="008A113B"/>
    <w:rsid w:val="008E21A4"/>
    <w:rsid w:val="00B14F1A"/>
    <w:rsid w:val="00C65ABB"/>
    <w:rsid w:val="00DC3BE4"/>
    <w:rsid w:val="00E17E29"/>
    <w:rsid w:val="00E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4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1482B"/>
    <w:pPr>
      <w:ind w:left="15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1482B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14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105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05E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105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05E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4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1482B"/>
    <w:pPr>
      <w:ind w:left="15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1482B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14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105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05E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105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05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2010-09-30T19:08:00Z</cp:lastPrinted>
  <dcterms:created xsi:type="dcterms:W3CDTF">2010-09-30T19:03:00Z</dcterms:created>
  <dcterms:modified xsi:type="dcterms:W3CDTF">2010-09-30T19:37:00Z</dcterms:modified>
</cp:coreProperties>
</file>