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0D" w:rsidRPr="00085ED2" w:rsidRDefault="00330F55" w:rsidP="00330F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5ED2">
        <w:rPr>
          <w:rFonts w:ascii="Times New Roman" w:hAnsi="Times New Roman" w:cs="Times New Roman"/>
          <w:b/>
          <w:sz w:val="36"/>
          <w:szCs w:val="36"/>
        </w:rPr>
        <w:t>График оценочных и проверочных мероприятий</w:t>
      </w:r>
      <w:r w:rsidR="00F35737">
        <w:rPr>
          <w:rFonts w:ascii="Times New Roman" w:hAnsi="Times New Roman" w:cs="Times New Roman"/>
          <w:b/>
          <w:sz w:val="36"/>
          <w:szCs w:val="36"/>
        </w:rPr>
        <w:t>-2024</w:t>
      </w:r>
    </w:p>
    <w:tbl>
      <w:tblPr>
        <w:tblStyle w:val="a3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560"/>
        <w:gridCol w:w="1701"/>
        <w:gridCol w:w="1417"/>
        <w:gridCol w:w="1418"/>
      </w:tblGrid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1418" w:type="dxa"/>
          </w:tcPr>
          <w:p w:rsidR="00883789" w:rsidRPr="00085ED2" w:rsidRDefault="00F35737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  <w:r w:rsidR="008837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883789" w:rsidRPr="00085ED2" w:rsidTr="002437D5">
        <w:trPr>
          <w:trHeight w:val="173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418" w:type="dxa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</w:t>
            </w:r>
          </w:p>
          <w:p w:rsidR="00883789" w:rsidRPr="00FA1E2C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8C1033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560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701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16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147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1418" w:type="dxa"/>
          </w:tcPr>
          <w:p w:rsidR="00883789" w:rsidRPr="00FA1E2C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05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560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701" w:type="dxa"/>
          </w:tcPr>
          <w:p w:rsidR="00883789" w:rsidRPr="00F35737" w:rsidRDefault="00FA1E2C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</w:tcPr>
          <w:p w:rsidR="00883789" w:rsidRPr="00F35737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1418" w:type="dxa"/>
          </w:tcPr>
          <w:p w:rsidR="00883789" w:rsidRPr="00F35737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A1E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FA1E2C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8C10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 w:rsidR="00FA1E2C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FA1E2C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</w:t>
            </w:r>
            <w:r w:rsidR="00FA1E2C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F35737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2437D5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F35737" w:rsidRDefault="008C1033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22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FA1E2C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</w:t>
            </w:r>
            <w:r w:rsidR="00FA1E2C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F35737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2437D5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F35737" w:rsidRDefault="008C1033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ВПР 22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107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FA1E2C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30</w:t>
            </w:r>
            <w:r w:rsidR="00FA1E2C">
              <w:rPr>
                <w:rFonts w:ascii="Times New Roman" w:hAnsi="Times New Roman" w:cs="Times New Roman"/>
                <w:sz w:val="32"/>
                <w:szCs w:val="32"/>
              </w:rPr>
              <w:t>.04.202</w:t>
            </w:r>
            <w:r w:rsidR="00FA1E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F35737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25.04.2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F35737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F35737" w:rsidRDefault="00F35737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8C103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200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883789" w:rsidRPr="00F35737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25.04.2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F35737" w:rsidRDefault="00883789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F35737" w:rsidRDefault="00F35737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8C103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109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883789" w:rsidRPr="00F35737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.04.2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  <w:p w:rsidR="00883789" w:rsidRPr="00085ED2" w:rsidRDefault="00883789" w:rsidP="008837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F35737" w:rsidRDefault="00F35737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8C103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3789" w:rsidRPr="00085ED2" w:rsidTr="002437D5">
        <w:trPr>
          <w:trHeight w:val="360"/>
        </w:trPr>
        <w:tc>
          <w:tcPr>
            <w:tcW w:w="1843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883789" w:rsidRPr="00F35737" w:rsidRDefault="00F35737" w:rsidP="0088378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ВПР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8C103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883789" w:rsidRPr="00F35737" w:rsidRDefault="00DC43EA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03</w:t>
            </w:r>
            <w:r w:rsidR="00F3573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3573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2024</w:t>
            </w:r>
          </w:p>
        </w:tc>
      </w:tr>
      <w:tr w:rsidR="00883789" w:rsidRPr="00085ED2" w:rsidTr="002437D5">
        <w:trPr>
          <w:trHeight w:val="186"/>
        </w:trPr>
        <w:tc>
          <w:tcPr>
            <w:tcW w:w="1843" w:type="dxa"/>
            <w:shd w:val="clear" w:color="auto" w:fill="D0CECE" w:themeFill="background2" w:themeFillShade="E6"/>
          </w:tcPr>
          <w:p w:rsidR="00883789" w:rsidRPr="00085ED2" w:rsidRDefault="00883789" w:rsidP="00330F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3" w:type="dxa"/>
            <w:gridSpan w:val="5"/>
          </w:tcPr>
          <w:p w:rsidR="00883789" w:rsidRPr="00085ED2" w:rsidRDefault="00883789" w:rsidP="00330F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5ED2">
              <w:rPr>
                <w:rFonts w:ascii="Times New Roman" w:hAnsi="Times New Roman" w:cs="Times New Roman"/>
                <w:sz w:val="32"/>
                <w:szCs w:val="32"/>
              </w:rPr>
              <w:t>- выделены предметы по случайному выбору</w:t>
            </w:r>
          </w:p>
        </w:tc>
        <w:tc>
          <w:tcPr>
            <w:tcW w:w="1418" w:type="dxa"/>
          </w:tcPr>
          <w:p w:rsidR="00883789" w:rsidRPr="00085ED2" w:rsidRDefault="00883789" w:rsidP="00330F5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30F55" w:rsidRPr="00085ED2" w:rsidRDefault="00330F55" w:rsidP="00330F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30F55" w:rsidRPr="00085ED2" w:rsidSect="0008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91"/>
    <w:rsid w:val="000350CD"/>
    <w:rsid w:val="00085ED2"/>
    <w:rsid w:val="002437D5"/>
    <w:rsid w:val="002D2518"/>
    <w:rsid w:val="00330F55"/>
    <w:rsid w:val="004C60C8"/>
    <w:rsid w:val="006F4B33"/>
    <w:rsid w:val="00883789"/>
    <w:rsid w:val="008C1033"/>
    <w:rsid w:val="00B554C2"/>
    <w:rsid w:val="00DA33DC"/>
    <w:rsid w:val="00DC43EA"/>
    <w:rsid w:val="00E1780D"/>
    <w:rsid w:val="00E743F0"/>
    <w:rsid w:val="00F35737"/>
    <w:rsid w:val="00F56DFF"/>
    <w:rsid w:val="00F86891"/>
    <w:rsid w:val="00F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shcoo</dc:creator>
  <cp:lastModifiedBy>Пользователь Windows</cp:lastModifiedBy>
  <cp:revision>8</cp:revision>
  <cp:lastPrinted>2024-02-28T07:23:00Z</cp:lastPrinted>
  <dcterms:created xsi:type="dcterms:W3CDTF">2024-02-27T07:05:00Z</dcterms:created>
  <dcterms:modified xsi:type="dcterms:W3CDTF">2024-02-28T07:23:00Z</dcterms:modified>
</cp:coreProperties>
</file>